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78676AC6" w14:textId="77777777" w:rsidR="00E85F66" w:rsidRPr="00F83C88" w:rsidRDefault="00E85F66">
      <w:pPr>
        <w:jc w:val="center"/>
        <w:rPr>
          <w:b/>
        </w:rPr>
      </w:pPr>
    </w:p>
    <w:p w14:paraId="0E7668C1" w14:textId="63DB8AC4" w:rsidR="003A0227" w:rsidRPr="00F83C88" w:rsidRDefault="00A55D75">
      <w:pPr>
        <w:jc w:val="center"/>
        <w:rPr>
          <w:b/>
        </w:rPr>
      </w:pPr>
      <w:r w:rsidRPr="00F83C88">
        <w:rPr>
          <w:b/>
        </w:rPr>
        <w:t>UNIVERSIDAD EAFIT</w:t>
      </w:r>
    </w:p>
    <w:p w14:paraId="0680EC24" w14:textId="6849B040" w:rsidR="006753E0" w:rsidRPr="00F83C88" w:rsidRDefault="001307E1" w:rsidP="00BB6742">
      <w:pPr>
        <w:jc w:val="center"/>
        <w:rPr>
          <w:b/>
        </w:rPr>
      </w:pPr>
      <w:r w:rsidRPr="00F83C88">
        <w:rPr>
          <w:b/>
        </w:rPr>
        <w:t>ST0263 TOPICOS ESPECIALES EN TELEMÁTICA</w:t>
      </w:r>
    </w:p>
    <w:p w14:paraId="051777F8" w14:textId="7FE2046C" w:rsidR="003A0227" w:rsidRPr="00F83C88" w:rsidRDefault="0067211A" w:rsidP="00BB6742">
      <w:pPr>
        <w:jc w:val="center"/>
        <w:rPr>
          <w:b/>
        </w:rPr>
      </w:pPr>
      <w:r w:rsidRPr="00F83C88">
        <w:rPr>
          <w:b/>
        </w:rPr>
        <w:t>202</w:t>
      </w:r>
      <w:r w:rsidR="007F2917" w:rsidRPr="00F83C88">
        <w:rPr>
          <w:b/>
        </w:rPr>
        <w:t>5</w:t>
      </w:r>
      <w:r w:rsidR="00A55D75" w:rsidRPr="00F83C88">
        <w:rPr>
          <w:b/>
        </w:rPr>
        <w:t>-</w:t>
      </w:r>
      <w:r w:rsidR="006753E0" w:rsidRPr="00F83C88">
        <w:rPr>
          <w:b/>
        </w:rPr>
        <w:t>2</w:t>
      </w:r>
    </w:p>
    <w:p w14:paraId="01DFC6E7" w14:textId="77777777" w:rsidR="00A26CD2" w:rsidRPr="00F83C88" w:rsidRDefault="00A26CD2" w:rsidP="00BB6742">
      <w:pPr>
        <w:jc w:val="center"/>
        <w:rPr>
          <w:b/>
        </w:rPr>
      </w:pPr>
    </w:p>
    <w:p w14:paraId="68C87C26" w14:textId="69D476E9" w:rsidR="00A26CD2" w:rsidRPr="00F83C88" w:rsidRDefault="00A26CD2" w:rsidP="00A26CD2">
      <w:pPr>
        <w:jc w:val="both"/>
        <w:rPr>
          <w:b/>
        </w:rPr>
      </w:pPr>
      <w:r w:rsidRPr="00F83C88">
        <w:rPr>
          <w:b/>
        </w:rPr>
        <w:t>Nombre: _</w:t>
      </w:r>
      <w:r w:rsidR="00C84C09" w:rsidRPr="00F83C88">
        <w:rPr>
          <w:b/>
        </w:rPr>
        <w:t>Sara Zuluaga Trujillo</w:t>
      </w:r>
      <w:r w:rsidRPr="00F83C88">
        <w:rPr>
          <w:b/>
        </w:rPr>
        <w:t>__ - email:_</w:t>
      </w:r>
      <w:r w:rsidR="00C84C09" w:rsidRPr="00F83C88">
        <w:rPr>
          <w:b/>
        </w:rPr>
        <w:t>szuluagat@eafit.edu.co</w:t>
      </w:r>
      <w:r w:rsidRPr="00F83C88">
        <w:rPr>
          <w:b/>
        </w:rPr>
        <w:t>_</w:t>
      </w:r>
    </w:p>
    <w:p w14:paraId="00779225" w14:textId="77777777" w:rsidR="003A0227" w:rsidRPr="00F83C88" w:rsidRDefault="003A0227" w:rsidP="00A26CD2"/>
    <w:p w14:paraId="7885458F" w14:textId="17C37B43" w:rsidR="0067211A" w:rsidRPr="00F83C88" w:rsidRDefault="0067211A" w:rsidP="007E5B00">
      <w:pPr>
        <w:jc w:val="center"/>
      </w:pPr>
      <w:r w:rsidRPr="00F83C88">
        <w:t xml:space="preserve">Laboratorios de </w:t>
      </w:r>
      <w:r w:rsidR="001307E1" w:rsidRPr="00F83C88">
        <w:t>BIG DATA</w:t>
      </w:r>
      <w:r w:rsidRPr="00F83C88">
        <w:t>:</w:t>
      </w:r>
    </w:p>
    <w:p w14:paraId="53BC864C" w14:textId="77777777" w:rsidR="00541A6F" w:rsidRPr="00F83C88" w:rsidRDefault="00541A6F" w:rsidP="00C42FB8"/>
    <w:p w14:paraId="5909083C" w14:textId="4BC4270D" w:rsidR="004B153F" w:rsidRPr="00F83C88" w:rsidRDefault="00BB0219" w:rsidP="00C42FB8">
      <w:r w:rsidRPr="00F83C88">
        <w:t xml:space="preserve">Curso en AWS ACADEMY: </w:t>
      </w:r>
    </w:p>
    <w:p w14:paraId="5100EB56" w14:textId="77777777" w:rsidR="007F2917" w:rsidRPr="00F83C88" w:rsidRDefault="007F2917" w:rsidP="00C42FB8"/>
    <w:p w14:paraId="1BDDDF29" w14:textId="77777777" w:rsidR="00BB0219" w:rsidRPr="00F83C88" w:rsidRDefault="00BB0219" w:rsidP="00C42FB8"/>
    <w:p w14:paraId="7C80D191" w14:textId="53D3B19D" w:rsidR="00541A6F" w:rsidRPr="00F83C88" w:rsidRDefault="006849BD" w:rsidP="00541A6F">
      <w:r w:rsidRPr="00F83C88">
        <w:rPr>
          <w:highlight w:val="yellow"/>
        </w:rPr>
        <w:t xml:space="preserve">LABORATORIO </w:t>
      </w:r>
      <w:r w:rsidR="00A2098D" w:rsidRPr="00F83C88">
        <w:rPr>
          <w:highlight w:val="yellow"/>
        </w:rPr>
        <w:t>3-</w:t>
      </w:r>
      <w:r w:rsidRPr="00F83C88">
        <w:rPr>
          <w:highlight w:val="yellow"/>
        </w:rPr>
        <w:t>0</w:t>
      </w:r>
      <w:r w:rsidRPr="00F83C88">
        <w:t xml:space="preserve">: </w:t>
      </w:r>
      <w:r w:rsidR="001307E1" w:rsidRPr="00F83C88">
        <w:rPr>
          <w:color w:val="EE0000"/>
        </w:rPr>
        <w:t>CREACIÓN DE CLUSTER EMR</w:t>
      </w:r>
      <w:r w:rsidR="00BB0219" w:rsidRPr="00F83C88">
        <w:rPr>
          <w:color w:val="EE0000"/>
        </w:rPr>
        <w:t xml:space="preserve"> en AWS ACADEMY</w:t>
      </w:r>
    </w:p>
    <w:p w14:paraId="266D4049" w14:textId="0EC51CF8" w:rsidR="000C52DA" w:rsidRPr="00F83C88" w:rsidRDefault="000C52DA" w:rsidP="000C52DA">
      <w:r w:rsidRPr="00F83C88">
        <w:drawing>
          <wp:inline distT="0" distB="0" distL="0" distR="0" wp14:anchorId="7567790F" wp14:editId="48480A6F">
            <wp:extent cx="5943600" cy="3713480"/>
            <wp:effectExtent l="0" t="0" r="0" b="1270"/>
            <wp:docPr id="1657301408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01408" name="Imagen 1" descr="Una captura de pantalla de una computador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C7DC" w14:textId="05611F03" w:rsidR="00F60C1A" w:rsidRPr="00F83C88" w:rsidRDefault="00DC08D5" w:rsidP="00C42FB8">
      <w:r w:rsidRPr="00F83C88">
        <w:lastRenderedPageBreak/>
        <w:drawing>
          <wp:inline distT="0" distB="0" distL="0" distR="0" wp14:anchorId="40E84C02" wp14:editId="500B2458">
            <wp:extent cx="5943600" cy="3713480"/>
            <wp:effectExtent l="0" t="0" r="0" b="1270"/>
            <wp:docPr id="1751793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938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5845" w14:textId="1A0A1380" w:rsidR="00676E22" w:rsidRPr="00F83C88" w:rsidRDefault="0056370D" w:rsidP="00C42FB8">
      <w:r w:rsidRPr="00F83C88">
        <w:drawing>
          <wp:inline distT="0" distB="0" distL="0" distR="0" wp14:anchorId="0F9AD1E5" wp14:editId="3C0C64CD">
            <wp:extent cx="5943600" cy="1184910"/>
            <wp:effectExtent l="0" t="0" r="0" b="0"/>
            <wp:docPr id="54669641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96419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BA2D" w14:textId="47C71F52" w:rsidR="00F60C1A" w:rsidRPr="00F83C88" w:rsidRDefault="00F60C1A" w:rsidP="00C42FB8">
      <w:r w:rsidRPr="00F83C88">
        <w:lastRenderedPageBreak/>
        <w:drawing>
          <wp:inline distT="0" distB="0" distL="0" distR="0" wp14:anchorId="60D3DEC6" wp14:editId="5456E0A1">
            <wp:extent cx="5943600" cy="3830955"/>
            <wp:effectExtent l="0" t="0" r="0" b="0"/>
            <wp:docPr id="108972271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2271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1926" w14:textId="039F8B54" w:rsidR="00F60C1A" w:rsidRPr="00F83C88" w:rsidRDefault="00F60C1A" w:rsidP="00C42FB8">
      <w:r w:rsidRPr="00F83C88">
        <w:drawing>
          <wp:inline distT="0" distB="0" distL="0" distR="0" wp14:anchorId="1AB0BAE8" wp14:editId="5B1DEC03">
            <wp:extent cx="5943600" cy="3713480"/>
            <wp:effectExtent l="0" t="0" r="0" b="1270"/>
            <wp:docPr id="49791266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12664" name="Imagen 1" descr="Captura de pantalla de computador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226B" w14:textId="59201812" w:rsidR="00F60C1A" w:rsidRPr="00F83C88" w:rsidRDefault="00F60C1A" w:rsidP="00C42FB8">
      <w:r w:rsidRPr="00F83C88">
        <w:lastRenderedPageBreak/>
        <w:drawing>
          <wp:inline distT="0" distB="0" distL="0" distR="0" wp14:anchorId="3F484EDE" wp14:editId="385515B5">
            <wp:extent cx="5943600" cy="3713480"/>
            <wp:effectExtent l="0" t="0" r="0" b="1270"/>
            <wp:docPr id="3111436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436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499A" w14:textId="5A2C77E3" w:rsidR="00F60C1A" w:rsidRPr="00F83C88" w:rsidRDefault="00F60C1A" w:rsidP="00C42FB8">
      <w:r w:rsidRPr="00F83C88">
        <w:drawing>
          <wp:inline distT="0" distB="0" distL="0" distR="0" wp14:anchorId="7700346D" wp14:editId="384298C7">
            <wp:extent cx="5943600" cy="3713480"/>
            <wp:effectExtent l="0" t="0" r="0" b="1270"/>
            <wp:docPr id="48293721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37212" name="Imagen 1" descr="Interfaz de usuario gráfica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6B25" w14:textId="6D90BC5F" w:rsidR="0056370D" w:rsidRPr="00F83C88" w:rsidRDefault="00F60C1A" w:rsidP="00C42FB8">
      <w:r w:rsidRPr="00F83C88">
        <w:lastRenderedPageBreak/>
        <w:drawing>
          <wp:inline distT="0" distB="0" distL="0" distR="0" wp14:anchorId="6497886A" wp14:editId="54DA5468">
            <wp:extent cx="5943600" cy="3713480"/>
            <wp:effectExtent l="0" t="0" r="0" b="1270"/>
            <wp:docPr id="115590475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0475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512B" w14:textId="77777777" w:rsidR="00F60C1A" w:rsidRPr="00F83C88" w:rsidRDefault="00F60C1A" w:rsidP="00C42FB8"/>
    <w:p w14:paraId="1F98D206" w14:textId="0B0913B3" w:rsidR="001307E1" w:rsidRPr="00F83C88" w:rsidRDefault="00C42FB8" w:rsidP="00C42FB8">
      <w:pPr>
        <w:rPr>
          <w:color w:val="FF0000"/>
        </w:rPr>
      </w:pPr>
      <w:r w:rsidRPr="00F83C88">
        <w:rPr>
          <w:highlight w:val="yellow"/>
        </w:rPr>
        <w:t xml:space="preserve">LABORATORIO </w:t>
      </w:r>
      <w:r w:rsidR="00A2098D" w:rsidRPr="00F83C88">
        <w:rPr>
          <w:highlight w:val="yellow"/>
        </w:rPr>
        <w:t>3-</w:t>
      </w:r>
      <w:r w:rsidRPr="00F83C88">
        <w:rPr>
          <w:highlight w:val="yellow"/>
        </w:rPr>
        <w:t>1:</w:t>
      </w:r>
      <w:r w:rsidR="003D5086" w:rsidRPr="00F83C88">
        <w:t xml:space="preserve"> </w:t>
      </w:r>
      <w:r w:rsidR="001307E1" w:rsidRPr="00F83C88">
        <w:rPr>
          <w:color w:val="FF0000"/>
        </w:rPr>
        <w:t>GESTIÓN DE ARCHIVOS EN HDFS EN EMR</w:t>
      </w:r>
    </w:p>
    <w:p w14:paraId="4950D5CB" w14:textId="1BA8F87C" w:rsidR="00972DD3" w:rsidRPr="00F83C88" w:rsidRDefault="00972DD3" w:rsidP="00C42FB8">
      <w:pPr>
        <w:rPr>
          <w:color w:val="FF0000"/>
        </w:rPr>
      </w:pPr>
      <w:r w:rsidRPr="00F83C88">
        <w:rPr>
          <w:color w:val="FF0000"/>
        </w:rPr>
        <w:drawing>
          <wp:inline distT="0" distB="0" distL="0" distR="0" wp14:anchorId="3C517BDF" wp14:editId="18664DC9">
            <wp:extent cx="5943600" cy="3527425"/>
            <wp:effectExtent l="0" t="0" r="0" b="0"/>
            <wp:docPr id="5885246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24691" name="Imagen 1" descr="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96CB" w14:textId="6FF25FA4" w:rsidR="00972DD3" w:rsidRPr="00F83C88" w:rsidRDefault="00972DD3" w:rsidP="00C42FB8">
      <w:pPr>
        <w:rPr>
          <w:color w:val="FF0000"/>
        </w:rPr>
      </w:pPr>
      <w:r w:rsidRPr="00F83C88">
        <w:rPr>
          <w:color w:val="FF0000"/>
        </w:rPr>
        <w:lastRenderedPageBreak/>
        <w:drawing>
          <wp:inline distT="0" distB="0" distL="0" distR="0" wp14:anchorId="404BFAD5" wp14:editId="373C4DFA">
            <wp:extent cx="5943600" cy="3496310"/>
            <wp:effectExtent l="0" t="0" r="0" b="8890"/>
            <wp:docPr id="661313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1363" name="Imagen 1" descr="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D350" w14:textId="6DA615D8" w:rsidR="00C42FB8" w:rsidRPr="00F83C88" w:rsidRDefault="00972DD3" w:rsidP="00C42FB8">
      <w:pPr>
        <w:rPr>
          <w:color w:val="FF0000"/>
        </w:rPr>
      </w:pPr>
      <w:r w:rsidRPr="00F83C88">
        <w:rPr>
          <w:color w:val="FF0000"/>
        </w:rPr>
        <w:drawing>
          <wp:inline distT="0" distB="0" distL="0" distR="0" wp14:anchorId="43424E87" wp14:editId="4A63B1BA">
            <wp:extent cx="5943600" cy="2763520"/>
            <wp:effectExtent l="0" t="0" r="0" b="0"/>
            <wp:docPr id="20507941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94189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6625" w14:textId="7374DF75" w:rsidR="006622C9" w:rsidRPr="00F83C88" w:rsidRDefault="00C86579" w:rsidP="006622C9">
      <w:r w:rsidRPr="00F83C88">
        <w:lastRenderedPageBreak/>
        <w:drawing>
          <wp:inline distT="0" distB="0" distL="0" distR="0" wp14:anchorId="65AD8962" wp14:editId="17431D79">
            <wp:extent cx="5943600" cy="3717290"/>
            <wp:effectExtent l="0" t="0" r="0" b="0"/>
            <wp:docPr id="8782027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027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6D81" w14:textId="77777777" w:rsidR="00C86579" w:rsidRPr="00F83C88" w:rsidRDefault="00C86579" w:rsidP="006622C9"/>
    <w:p w14:paraId="53F866C9" w14:textId="7B8C0B93" w:rsidR="00567C8F" w:rsidRPr="00F83C88" w:rsidRDefault="00567C8F" w:rsidP="00C42FB8"/>
    <w:p w14:paraId="69E5E0ED" w14:textId="552A5856" w:rsidR="001307E1" w:rsidRPr="00F83C88" w:rsidRDefault="003E3556" w:rsidP="0045684C">
      <w:pPr>
        <w:rPr>
          <w:color w:val="FF0000"/>
        </w:rPr>
      </w:pPr>
      <w:r w:rsidRPr="00F83C88">
        <w:rPr>
          <w:highlight w:val="yellow"/>
        </w:rPr>
        <w:t xml:space="preserve">LABORATORIO </w:t>
      </w:r>
      <w:r w:rsidR="00A2098D" w:rsidRPr="00F83C88">
        <w:rPr>
          <w:highlight w:val="yellow"/>
        </w:rPr>
        <w:t>3-</w:t>
      </w:r>
      <w:r w:rsidR="00567C8F" w:rsidRPr="00F83C88">
        <w:rPr>
          <w:highlight w:val="yellow"/>
        </w:rPr>
        <w:t>2</w:t>
      </w:r>
      <w:r w:rsidRPr="00F83C88">
        <w:rPr>
          <w:highlight w:val="yellow"/>
        </w:rPr>
        <w:t>:</w:t>
      </w:r>
      <w:r w:rsidR="00FE1539" w:rsidRPr="00F83C88">
        <w:t xml:space="preserve"> </w:t>
      </w:r>
      <w:r w:rsidR="001307E1" w:rsidRPr="00F83C88">
        <w:rPr>
          <w:color w:val="FF0000"/>
        </w:rPr>
        <w:t>DATALAKE EN S3, CATALOGACIÓN EN GLUE Y MOTOR DE CONSULTA ATHENA</w:t>
      </w:r>
    </w:p>
    <w:p w14:paraId="29BDF96D" w14:textId="327CE5FC" w:rsidR="00EC2559" w:rsidRPr="00F83C88" w:rsidRDefault="00EC2559" w:rsidP="006622C9">
      <w:r w:rsidRPr="00F83C88">
        <w:lastRenderedPageBreak/>
        <w:drawing>
          <wp:inline distT="0" distB="0" distL="0" distR="0" wp14:anchorId="7D901A41" wp14:editId="1EA4A17F">
            <wp:extent cx="5943600" cy="2568575"/>
            <wp:effectExtent l="0" t="0" r="0" b="3175"/>
            <wp:docPr id="1895628781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28781" name="Imagen 1" descr="Interfaz de usuario gráfic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3C88">
        <w:drawing>
          <wp:inline distT="0" distB="0" distL="0" distR="0" wp14:anchorId="7C8FC76A" wp14:editId="1B14A912">
            <wp:extent cx="5943600" cy="2618740"/>
            <wp:effectExtent l="0" t="0" r="0" b="0"/>
            <wp:docPr id="6614072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072" name="Imagen 1" descr="Interfaz de usuario gráfica, Aplicación, Word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FCE9" w14:textId="5A360746" w:rsidR="006622C9" w:rsidRPr="00F83C88" w:rsidRDefault="00817EDE" w:rsidP="006622C9">
      <w:r w:rsidRPr="00F83C88">
        <w:drawing>
          <wp:inline distT="0" distB="0" distL="0" distR="0" wp14:anchorId="65C1E57D" wp14:editId="59EF77A0">
            <wp:extent cx="5943600" cy="2923540"/>
            <wp:effectExtent l="0" t="0" r="0" b="0"/>
            <wp:docPr id="1786406065" name="Imagen 1" descr="Interfaz de usuario gráfica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06065" name="Imagen 1" descr="Interfaz de usuario gráfica, Tabl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E321" w14:textId="39BA08D3" w:rsidR="00817EDE" w:rsidRPr="00F83C88" w:rsidRDefault="00817EDE" w:rsidP="006622C9">
      <w:r w:rsidRPr="00F83C88">
        <w:lastRenderedPageBreak/>
        <w:t>s3://szuluagatlab1/datasets/</w:t>
      </w:r>
    </w:p>
    <w:p w14:paraId="3871238A" w14:textId="39532B4C" w:rsidR="00817EDE" w:rsidRPr="00F83C88" w:rsidRDefault="00817EDE" w:rsidP="006622C9">
      <w:r w:rsidRPr="00F83C88">
        <w:drawing>
          <wp:inline distT="0" distB="0" distL="0" distR="0" wp14:anchorId="46B0C90B" wp14:editId="6BF69778">
            <wp:extent cx="5943600" cy="3713480"/>
            <wp:effectExtent l="0" t="0" r="0" b="1270"/>
            <wp:docPr id="158252225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22255" name="Imagen 1" descr="Interfaz de usuario gráfica, 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7C8F" w14:textId="63A8F574" w:rsidR="00817EDE" w:rsidRPr="00F83C88" w:rsidRDefault="002D289E" w:rsidP="006622C9">
      <w:r w:rsidRPr="00F83C88">
        <w:drawing>
          <wp:inline distT="0" distB="0" distL="0" distR="0" wp14:anchorId="63DD4033" wp14:editId="0E94FFC4">
            <wp:extent cx="5943600" cy="3713480"/>
            <wp:effectExtent l="0" t="0" r="0" b="1270"/>
            <wp:docPr id="497363360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63360" name="Imagen 1" descr="Una captura de pantalla de una computador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AECC" w14:textId="77777777" w:rsidR="00E85F66" w:rsidRPr="00F83C88" w:rsidRDefault="00E85F66" w:rsidP="006622C9"/>
    <w:p w14:paraId="3CA98074" w14:textId="01F38BA0" w:rsidR="002D289E" w:rsidRPr="00F83C88" w:rsidRDefault="00E85F66" w:rsidP="006622C9">
      <w:r w:rsidRPr="00F83C88">
        <w:lastRenderedPageBreak/>
        <w:drawing>
          <wp:inline distT="0" distB="0" distL="0" distR="0" wp14:anchorId="314B051A" wp14:editId="2A607634">
            <wp:extent cx="5943600" cy="2179320"/>
            <wp:effectExtent l="0" t="0" r="0" b="0"/>
            <wp:docPr id="177811651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1651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5999" w14:textId="1CDD00A8" w:rsidR="00E85F66" w:rsidRPr="00F83C88" w:rsidRDefault="00E85F66" w:rsidP="006622C9">
      <w:r w:rsidRPr="00F83C88">
        <w:drawing>
          <wp:inline distT="0" distB="0" distL="0" distR="0" wp14:anchorId="656F0119" wp14:editId="09DD1822">
            <wp:extent cx="5943600" cy="3713480"/>
            <wp:effectExtent l="0" t="0" r="0" b="1270"/>
            <wp:docPr id="1027442783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42783" name="Imagen 1" descr="Una captura de pantalla de una computador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96F5" w14:textId="77777777" w:rsidR="00E85F66" w:rsidRPr="00F83C88" w:rsidRDefault="00E85F66" w:rsidP="006622C9"/>
    <w:p w14:paraId="2B773186" w14:textId="5742C42B" w:rsidR="00E85F66" w:rsidRPr="00F83C88" w:rsidRDefault="00E85F66" w:rsidP="006622C9">
      <w:r w:rsidRPr="00F83C88">
        <w:lastRenderedPageBreak/>
        <w:drawing>
          <wp:inline distT="0" distB="0" distL="0" distR="0" wp14:anchorId="505AEF3F" wp14:editId="4E779DFA">
            <wp:extent cx="5943600" cy="2891155"/>
            <wp:effectExtent l="0" t="0" r="0" b="4445"/>
            <wp:docPr id="175939814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9814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3C88">
        <w:drawing>
          <wp:inline distT="0" distB="0" distL="0" distR="0" wp14:anchorId="376C7DAA" wp14:editId="735A36EE">
            <wp:extent cx="5943600" cy="3717290"/>
            <wp:effectExtent l="0" t="0" r="0" b="0"/>
            <wp:docPr id="624218790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18790" name="Imagen 1" descr="Una captura de pantalla de una computador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42C4" w14:textId="77777777" w:rsidR="00E85F66" w:rsidRPr="00F83C88" w:rsidRDefault="00E85F66" w:rsidP="006622C9"/>
    <w:p w14:paraId="488113EB" w14:textId="0ECB7703" w:rsidR="001307E1" w:rsidRPr="00F83C88" w:rsidRDefault="00305EC2" w:rsidP="00305EC2">
      <w:pPr>
        <w:rPr>
          <w:color w:val="FF0000"/>
        </w:rPr>
      </w:pPr>
      <w:r w:rsidRPr="00F83C88">
        <w:rPr>
          <w:highlight w:val="yellow"/>
        </w:rPr>
        <w:t xml:space="preserve">LABORATORIO </w:t>
      </w:r>
      <w:r w:rsidR="00A2098D" w:rsidRPr="00F83C88">
        <w:rPr>
          <w:highlight w:val="yellow"/>
        </w:rPr>
        <w:t>3-</w:t>
      </w:r>
      <w:r w:rsidRPr="00F83C88">
        <w:rPr>
          <w:highlight w:val="yellow"/>
        </w:rPr>
        <w:t>3:</w:t>
      </w:r>
      <w:r w:rsidRPr="00F83C88">
        <w:t xml:space="preserve"> </w:t>
      </w:r>
      <w:r w:rsidR="001307E1" w:rsidRPr="00F83C88">
        <w:rPr>
          <w:color w:val="FF0000"/>
        </w:rPr>
        <w:t>MOTOR DE CONSULTA SQL EN HADOOP HIVE, INTEGRADO CON S3, GLUE Y ATHENA</w:t>
      </w:r>
    </w:p>
    <w:p w14:paraId="5E0D9E1D" w14:textId="77777777" w:rsidR="001307E1" w:rsidRPr="00F83C88" w:rsidRDefault="001307E1" w:rsidP="00305EC2">
      <w:pPr>
        <w:rPr>
          <w:color w:val="FF0000"/>
        </w:rPr>
      </w:pPr>
    </w:p>
    <w:p w14:paraId="484273D8" w14:textId="278757C3" w:rsidR="001307E1" w:rsidRPr="00F83C88" w:rsidRDefault="001307E1" w:rsidP="001307E1">
      <w:pPr>
        <w:pStyle w:val="Prrafodelista"/>
        <w:numPr>
          <w:ilvl w:val="0"/>
          <w:numId w:val="32"/>
        </w:numPr>
        <w:rPr>
          <w:color w:val="FF0000"/>
        </w:rPr>
      </w:pPr>
      <w:r w:rsidRPr="00F83C88">
        <w:rPr>
          <w:color w:val="FF0000"/>
        </w:rPr>
        <w:t>TABLAS HIVE CON ALMACENAMIENTO EN HDFS Y S3</w:t>
      </w:r>
    </w:p>
    <w:p w14:paraId="1360977E" w14:textId="379252AA" w:rsidR="001307E1" w:rsidRPr="00F83C88" w:rsidRDefault="001307E1" w:rsidP="001307E1">
      <w:pPr>
        <w:pStyle w:val="Prrafodelista"/>
        <w:numPr>
          <w:ilvl w:val="0"/>
          <w:numId w:val="32"/>
        </w:numPr>
        <w:rPr>
          <w:color w:val="FF0000"/>
        </w:rPr>
      </w:pPr>
      <w:r w:rsidRPr="00F83C88">
        <w:rPr>
          <w:color w:val="FF0000"/>
        </w:rPr>
        <w:t>CONSULTAS DESDE HIVE DE TABLAS GLUE</w:t>
      </w:r>
    </w:p>
    <w:p w14:paraId="7EA8E9EE" w14:textId="028014DB" w:rsidR="001307E1" w:rsidRPr="00F83C88" w:rsidRDefault="001307E1" w:rsidP="001307E1">
      <w:pPr>
        <w:pStyle w:val="Prrafodelista"/>
        <w:numPr>
          <w:ilvl w:val="0"/>
          <w:numId w:val="32"/>
        </w:numPr>
        <w:rPr>
          <w:color w:val="FF0000"/>
        </w:rPr>
      </w:pPr>
      <w:r w:rsidRPr="00F83C88">
        <w:rPr>
          <w:color w:val="FF0000"/>
        </w:rPr>
        <w:t>CONSULTAS DESDE ATHENA DE TABLAS HIVE</w:t>
      </w:r>
    </w:p>
    <w:p w14:paraId="1B19733A" w14:textId="77777777" w:rsidR="001307E1" w:rsidRPr="00F83C88" w:rsidRDefault="001307E1" w:rsidP="00305EC2">
      <w:pPr>
        <w:rPr>
          <w:color w:val="FF0000"/>
        </w:rPr>
      </w:pPr>
    </w:p>
    <w:p w14:paraId="5CDF518F" w14:textId="660E3FAA" w:rsidR="001307E1" w:rsidRPr="00F83C88" w:rsidRDefault="00EB7223" w:rsidP="001307E1">
      <w:r w:rsidRPr="00F83C88">
        <w:lastRenderedPageBreak/>
        <w:drawing>
          <wp:inline distT="0" distB="0" distL="0" distR="0" wp14:anchorId="4BAD383F" wp14:editId="4637F233">
            <wp:extent cx="5943600" cy="3494405"/>
            <wp:effectExtent l="0" t="0" r="0" b="0"/>
            <wp:docPr id="107431299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12998" name="Imagen 1" descr="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BB44" w14:textId="17C6126D" w:rsidR="00EB7223" w:rsidRPr="00F83C88" w:rsidRDefault="00EB7223" w:rsidP="001307E1">
      <w:r w:rsidRPr="00F83C88">
        <w:drawing>
          <wp:inline distT="0" distB="0" distL="0" distR="0" wp14:anchorId="24BD9F10" wp14:editId="43ACEDD0">
            <wp:extent cx="5943600" cy="3633470"/>
            <wp:effectExtent l="0" t="0" r="0" b="5080"/>
            <wp:docPr id="32438503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85039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EB07" w14:textId="1A19EB0B" w:rsidR="00EB7223" w:rsidRPr="00F83C88" w:rsidRDefault="00EB7223" w:rsidP="001307E1">
      <w:r w:rsidRPr="00F83C88">
        <w:lastRenderedPageBreak/>
        <w:drawing>
          <wp:inline distT="0" distB="0" distL="0" distR="0" wp14:anchorId="6F5ABA91" wp14:editId="07F7EF00">
            <wp:extent cx="5943600" cy="3738245"/>
            <wp:effectExtent l="0" t="0" r="0" b="0"/>
            <wp:docPr id="171680172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01720" name="Imagen 1" descr="Text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D35F" w14:textId="15B7C470" w:rsidR="00EB7223" w:rsidRPr="00F83C88" w:rsidRDefault="00EB7223" w:rsidP="001307E1">
      <w:r w:rsidRPr="00F83C88">
        <w:drawing>
          <wp:inline distT="0" distB="0" distL="0" distR="0" wp14:anchorId="45F7BF26" wp14:editId="4BF39659">
            <wp:extent cx="5943600" cy="3682365"/>
            <wp:effectExtent l="0" t="0" r="0" b="0"/>
            <wp:docPr id="7841105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10533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1983" w14:textId="5D947753" w:rsidR="00EB7223" w:rsidRPr="00F83C88" w:rsidRDefault="00EB7223" w:rsidP="001307E1">
      <w:r w:rsidRPr="00F83C88">
        <w:lastRenderedPageBreak/>
        <w:drawing>
          <wp:inline distT="0" distB="0" distL="0" distR="0" wp14:anchorId="77DB43F1" wp14:editId="4B6450CF">
            <wp:extent cx="5943600" cy="3817620"/>
            <wp:effectExtent l="0" t="0" r="0" b="0"/>
            <wp:docPr id="92369821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98217" name="Imagen 1" descr="Text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3C88">
        <w:drawing>
          <wp:inline distT="0" distB="0" distL="0" distR="0" wp14:anchorId="23B28272" wp14:editId="437E330A">
            <wp:extent cx="5943600" cy="3901440"/>
            <wp:effectExtent l="0" t="0" r="0" b="3810"/>
            <wp:docPr id="6759409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40912" name="Imagen 1" descr="Texto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80DC" w14:textId="75F38DF8" w:rsidR="00EB7223" w:rsidRPr="00F83C88" w:rsidRDefault="00EB7223" w:rsidP="001307E1">
      <w:r w:rsidRPr="00F83C88">
        <w:lastRenderedPageBreak/>
        <w:drawing>
          <wp:inline distT="0" distB="0" distL="0" distR="0" wp14:anchorId="1B9A604D" wp14:editId="0238B77A">
            <wp:extent cx="5943600" cy="3516630"/>
            <wp:effectExtent l="0" t="0" r="0" b="7620"/>
            <wp:docPr id="15938865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86558" name="Imagen 1" descr="Text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8620" w14:textId="561C3EA9" w:rsidR="00EB7223" w:rsidRPr="00F83C88" w:rsidRDefault="00EB7223" w:rsidP="001307E1">
      <w:r w:rsidRPr="00F83C88">
        <w:t>Reto: se puede hacer de dos maneras:</w:t>
      </w:r>
    </w:p>
    <w:p w14:paraId="5E212D9A" w14:textId="7B375514" w:rsidR="00EB7223" w:rsidRPr="00F83C88" w:rsidRDefault="00EB7223" w:rsidP="00EB7223">
      <w:pPr>
        <w:pStyle w:val="Prrafodelista"/>
        <w:numPr>
          <w:ilvl w:val="0"/>
          <w:numId w:val="33"/>
        </w:numPr>
      </w:pPr>
      <w:r w:rsidRPr="00F83C88">
        <w:t>Crear la tabla a partir del query</w:t>
      </w:r>
    </w:p>
    <w:p w14:paraId="4D0F2842" w14:textId="77777777" w:rsidR="00EB7223" w:rsidRPr="00F83C88" w:rsidRDefault="00EB7223" w:rsidP="00EB7223">
      <w:pPr>
        <w:ind w:left="1080"/>
      </w:pPr>
      <w:r w:rsidRPr="00F83C88">
        <w:t>CREATE TABLE wordcount AS</w:t>
      </w:r>
    </w:p>
    <w:p w14:paraId="5988399A" w14:textId="77777777" w:rsidR="00EB7223" w:rsidRPr="00F83C88" w:rsidRDefault="00EB7223" w:rsidP="00EB7223">
      <w:pPr>
        <w:ind w:left="1080"/>
      </w:pPr>
      <w:r w:rsidRPr="00F83C88">
        <w:t>SELECT word, COUNT(1) AS count</w:t>
      </w:r>
    </w:p>
    <w:p w14:paraId="5A16A9AD" w14:textId="77777777" w:rsidR="00EB7223" w:rsidRPr="00F83C88" w:rsidRDefault="00EB7223" w:rsidP="00EB7223">
      <w:pPr>
        <w:ind w:left="1080"/>
      </w:pPr>
      <w:r w:rsidRPr="00F83C88">
        <w:t>FROM (</w:t>
      </w:r>
    </w:p>
    <w:p w14:paraId="32783ECB" w14:textId="77777777" w:rsidR="00EB7223" w:rsidRPr="00F83C88" w:rsidRDefault="00EB7223" w:rsidP="00EB7223">
      <w:pPr>
        <w:pStyle w:val="Prrafodelista"/>
        <w:ind w:left="1440"/>
      </w:pPr>
      <w:r w:rsidRPr="00F83C88">
        <w:t xml:space="preserve">    SELECT explode(split(line, ' ')) AS word</w:t>
      </w:r>
    </w:p>
    <w:p w14:paraId="4A0DCFA2" w14:textId="77777777" w:rsidR="00EB7223" w:rsidRPr="00F83C88" w:rsidRDefault="00EB7223" w:rsidP="00EB7223">
      <w:pPr>
        <w:pStyle w:val="Prrafodelista"/>
        <w:ind w:left="1440"/>
      </w:pPr>
      <w:r w:rsidRPr="00F83C88">
        <w:t xml:space="preserve">    FROM docs</w:t>
      </w:r>
    </w:p>
    <w:p w14:paraId="0EE3442F" w14:textId="77777777" w:rsidR="00EB7223" w:rsidRPr="00F83C88" w:rsidRDefault="00EB7223" w:rsidP="00EB7223">
      <w:pPr>
        <w:pStyle w:val="Prrafodelista"/>
        <w:ind w:left="1440"/>
      </w:pPr>
      <w:r w:rsidRPr="00F83C88">
        <w:t>) w</w:t>
      </w:r>
    </w:p>
    <w:p w14:paraId="524BD54E" w14:textId="6EF08B6B" w:rsidR="00EB7223" w:rsidRPr="00F83C88" w:rsidRDefault="00EB7223" w:rsidP="00EB7223">
      <w:pPr>
        <w:ind w:left="720"/>
      </w:pPr>
      <w:r w:rsidRPr="00F83C88">
        <w:t xml:space="preserve">      </w:t>
      </w:r>
      <w:r w:rsidRPr="00F83C88">
        <w:t>GROUP BY word;</w:t>
      </w:r>
    </w:p>
    <w:p w14:paraId="633425C0" w14:textId="32941215" w:rsidR="00EB7223" w:rsidRPr="00F83C88" w:rsidRDefault="00EB7223" w:rsidP="00EB7223">
      <w:pPr>
        <w:ind w:left="720"/>
      </w:pPr>
    </w:p>
    <w:p w14:paraId="43D92356" w14:textId="345776F8" w:rsidR="00EB7223" w:rsidRPr="00F83C88" w:rsidRDefault="00EB7223" w:rsidP="00EB7223">
      <w:pPr>
        <w:ind w:left="720"/>
      </w:pPr>
      <w:r w:rsidRPr="00F83C88">
        <w:t>Hive crea una tabla y la llena automáticamente con el resultado del query.</w:t>
      </w:r>
    </w:p>
    <w:p w14:paraId="77C80FEB" w14:textId="77777777" w:rsidR="00EB7223" w:rsidRPr="00F83C88" w:rsidRDefault="00EB7223" w:rsidP="00EB7223">
      <w:pPr>
        <w:ind w:left="720"/>
      </w:pPr>
    </w:p>
    <w:p w14:paraId="332A0D6F" w14:textId="3511EEC1" w:rsidR="00305EC2" w:rsidRPr="00F83C88" w:rsidRDefault="00EB7223" w:rsidP="00EB7223">
      <w:pPr>
        <w:pStyle w:val="Prrafodelista"/>
        <w:numPr>
          <w:ilvl w:val="0"/>
          <w:numId w:val="33"/>
        </w:numPr>
      </w:pPr>
      <w:r w:rsidRPr="00F83C88">
        <w:t>Llenar una table que ya existe:</w:t>
      </w:r>
    </w:p>
    <w:p w14:paraId="348D5A2A" w14:textId="77777777" w:rsidR="00EB7223" w:rsidRPr="00EB7223" w:rsidRDefault="00EB7223" w:rsidP="00EB7223">
      <w:pPr>
        <w:pStyle w:val="Prrafodelista"/>
        <w:ind w:left="1440"/>
      </w:pPr>
      <w:r w:rsidRPr="00EB7223">
        <w:t>INSERT OVERWRITE TABLE wordcount</w:t>
      </w:r>
    </w:p>
    <w:p w14:paraId="2DC8D766" w14:textId="77777777" w:rsidR="00EB7223" w:rsidRPr="00EB7223" w:rsidRDefault="00EB7223" w:rsidP="00EB7223">
      <w:pPr>
        <w:pStyle w:val="Prrafodelista"/>
        <w:ind w:left="1440"/>
      </w:pPr>
      <w:r w:rsidRPr="00EB7223">
        <w:t>SELECT word, COUNT(1) AS count</w:t>
      </w:r>
    </w:p>
    <w:p w14:paraId="0CFC2B3D" w14:textId="77777777" w:rsidR="00EB7223" w:rsidRPr="00EB7223" w:rsidRDefault="00EB7223" w:rsidP="00EB7223">
      <w:pPr>
        <w:pStyle w:val="Prrafodelista"/>
        <w:ind w:left="1440"/>
      </w:pPr>
      <w:r w:rsidRPr="00EB7223">
        <w:t>FROM (</w:t>
      </w:r>
    </w:p>
    <w:p w14:paraId="41138C11" w14:textId="77777777" w:rsidR="00EB7223" w:rsidRPr="00EB7223" w:rsidRDefault="00EB7223" w:rsidP="00EB7223">
      <w:pPr>
        <w:pStyle w:val="Prrafodelista"/>
        <w:ind w:left="1440"/>
      </w:pPr>
      <w:r w:rsidRPr="00EB7223">
        <w:t xml:space="preserve">    SELECT explode(split(line, ' ')) AS word</w:t>
      </w:r>
    </w:p>
    <w:p w14:paraId="25F137E7" w14:textId="77777777" w:rsidR="00EB7223" w:rsidRPr="00EB7223" w:rsidRDefault="00EB7223" w:rsidP="00EB7223">
      <w:pPr>
        <w:pStyle w:val="Prrafodelista"/>
        <w:ind w:left="1440"/>
      </w:pPr>
      <w:r w:rsidRPr="00EB7223">
        <w:t xml:space="preserve">    FROM docs</w:t>
      </w:r>
    </w:p>
    <w:p w14:paraId="31FA5696" w14:textId="77777777" w:rsidR="00EB7223" w:rsidRPr="00EB7223" w:rsidRDefault="00EB7223" w:rsidP="00EB7223">
      <w:pPr>
        <w:pStyle w:val="Prrafodelista"/>
        <w:ind w:left="1440"/>
      </w:pPr>
      <w:r w:rsidRPr="00EB7223">
        <w:t>) w</w:t>
      </w:r>
    </w:p>
    <w:p w14:paraId="2709A9F1" w14:textId="6BD87EC6" w:rsidR="00EB7223" w:rsidRPr="00F83C88" w:rsidRDefault="00EB7223" w:rsidP="00EB7223">
      <w:pPr>
        <w:pStyle w:val="Prrafodelista"/>
        <w:ind w:left="1440"/>
      </w:pPr>
      <w:r w:rsidRPr="00F83C88">
        <w:t>GROUP BY word;</w:t>
      </w:r>
    </w:p>
    <w:p w14:paraId="7F527702" w14:textId="7FA4B379" w:rsidR="00EB7223" w:rsidRPr="00F83C88" w:rsidRDefault="00EB7223" w:rsidP="00EB7223">
      <w:r w:rsidRPr="00F83C88">
        <w:tab/>
      </w:r>
    </w:p>
    <w:p w14:paraId="70DA87BE" w14:textId="7D85A461" w:rsidR="00EB7223" w:rsidRPr="00F83C88" w:rsidRDefault="00EB7223" w:rsidP="00EB7223">
      <w:r w:rsidRPr="00F83C88">
        <w:tab/>
        <w:t xml:space="preserve">Cuando ya se tiene la tabla y solo se requiere llenarla o actualizarla.. </w:t>
      </w:r>
    </w:p>
    <w:p w14:paraId="1B69A345" w14:textId="77777777" w:rsidR="00EB7223" w:rsidRPr="00F83C88" w:rsidRDefault="00EB7223" w:rsidP="00EB7223">
      <w:pPr>
        <w:pStyle w:val="Prrafodelista"/>
        <w:ind w:left="1440"/>
      </w:pPr>
    </w:p>
    <w:p w14:paraId="713595E8" w14:textId="7FAA4F09" w:rsidR="001307E1" w:rsidRPr="00F83C88" w:rsidRDefault="001307E1" w:rsidP="001307E1">
      <w:pPr>
        <w:rPr>
          <w:color w:val="FF0000"/>
        </w:rPr>
      </w:pPr>
      <w:r w:rsidRPr="00F83C88">
        <w:rPr>
          <w:highlight w:val="yellow"/>
        </w:rPr>
        <w:t xml:space="preserve">LABORATORIO </w:t>
      </w:r>
      <w:r w:rsidR="00A2098D" w:rsidRPr="00F83C88">
        <w:rPr>
          <w:highlight w:val="yellow"/>
        </w:rPr>
        <w:t>3-</w:t>
      </w:r>
      <w:r w:rsidRPr="00F83C88">
        <w:rPr>
          <w:highlight w:val="yellow"/>
        </w:rPr>
        <w:t>4:</w:t>
      </w:r>
      <w:r w:rsidRPr="00F83C88">
        <w:t xml:space="preserve"> </w:t>
      </w:r>
      <w:r w:rsidRPr="00F83C88">
        <w:rPr>
          <w:color w:val="FF0000"/>
        </w:rPr>
        <w:t>APACHE SPARK DESDE EMR/JUPYTERHUB Y GOOGLE COLAB</w:t>
      </w:r>
    </w:p>
    <w:p w14:paraId="0EA338BC" w14:textId="08BDFCA2" w:rsidR="001307E1" w:rsidRPr="00F83C88" w:rsidRDefault="00F83C88" w:rsidP="001307E1">
      <w:pPr>
        <w:rPr>
          <w:color w:val="FF0000"/>
        </w:rPr>
      </w:pPr>
      <w:r w:rsidRPr="00F83C88">
        <w:rPr>
          <w:color w:val="FF0000"/>
        </w:rPr>
        <w:lastRenderedPageBreak/>
        <w:drawing>
          <wp:inline distT="0" distB="0" distL="0" distR="0" wp14:anchorId="7B919A8E" wp14:editId="1EB35141">
            <wp:extent cx="5943600" cy="3819525"/>
            <wp:effectExtent l="0" t="0" r="0" b="9525"/>
            <wp:docPr id="14444060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060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1FF1" w14:textId="482704C0" w:rsidR="00F83C88" w:rsidRPr="00F83C88" w:rsidRDefault="00F83C88" w:rsidP="001307E1">
      <w:pPr>
        <w:rPr>
          <w:color w:val="FF0000"/>
        </w:rPr>
      </w:pPr>
      <w:r w:rsidRPr="00F83C88">
        <w:rPr>
          <w:color w:val="FF0000"/>
        </w:rPr>
        <w:drawing>
          <wp:inline distT="0" distB="0" distL="0" distR="0" wp14:anchorId="1BEE0FD8" wp14:editId="4D65FA24">
            <wp:extent cx="5943600" cy="1657350"/>
            <wp:effectExtent l="0" t="0" r="0" b="0"/>
            <wp:docPr id="1798077204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77204" name="Imagen 1" descr="Imagen que contiene 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ECB4" w14:textId="77777777" w:rsidR="00F83C88" w:rsidRPr="00F83C88" w:rsidRDefault="00F83C88" w:rsidP="001307E1">
      <w:pPr>
        <w:rPr>
          <w:color w:val="FF0000"/>
        </w:rPr>
      </w:pPr>
    </w:p>
    <w:p w14:paraId="00E88960" w14:textId="4D36814D" w:rsidR="00F83C88" w:rsidRPr="00F83C88" w:rsidRDefault="00F83C88" w:rsidP="001307E1">
      <w:pPr>
        <w:rPr>
          <w:color w:val="FF0000"/>
        </w:rPr>
      </w:pPr>
      <w:r w:rsidRPr="00F83C88">
        <w:rPr>
          <w:color w:val="FF0000"/>
        </w:rPr>
        <w:t>5 preguntas:</w:t>
      </w:r>
    </w:p>
    <w:p w14:paraId="16EBBF3D" w14:textId="77777777" w:rsidR="00F83C88" w:rsidRPr="00F83C88" w:rsidRDefault="00F83C88" w:rsidP="00F83C88">
      <w:r w:rsidRPr="00F83C88">
        <w:t>from pyspark.sql import SparkSession</w:t>
      </w:r>
      <w:r w:rsidRPr="00F83C88">
        <w:br/>
        <w:t>from pyspark.sql import functions as F</w:t>
      </w:r>
    </w:p>
    <w:p w14:paraId="6D143B75" w14:textId="77777777" w:rsidR="00F83C88" w:rsidRPr="00F83C88" w:rsidRDefault="00F83C88" w:rsidP="00F83C88">
      <w:r w:rsidRPr="00F83C88">
        <w:t>spark = SparkSession.builder.appName("covid-lab").getOrCreate()</w:t>
      </w:r>
    </w:p>
    <w:p w14:paraId="3C39EF77" w14:textId="77777777" w:rsidR="00F83C88" w:rsidRPr="00F83C88" w:rsidRDefault="00F83C88" w:rsidP="00F83C88">
      <w:r w:rsidRPr="00F83C88">
        <w:t>df = (</w:t>
      </w:r>
      <w:r w:rsidRPr="00F83C88">
        <w:br/>
        <w:t>spark.read</w:t>
      </w:r>
      <w:r w:rsidRPr="00F83C88">
        <w:br/>
        <w:t>.option("header", True)</w:t>
      </w:r>
      <w:r w:rsidRPr="00F83C88">
        <w:br/>
        <w:t>.option("inferSchema", True)</w:t>
      </w:r>
      <w:r w:rsidRPr="00F83C88">
        <w:br/>
        <w:t>.csv("s3a://szuluagatlab1/datasets/Casos_positivos_de_COVID-19_en_Colombia-1K.csv")</w:t>
      </w:r>
      <w:r w:rsidRPr="00F83C88">
        <w:br/>
        <w:t>)</w:t>
      </w:r>
    </w:p>
    <w:p w14:paraId="15A47ABB" w14:textId="77777777" w:rsidR="00F83C88" w:rsidRPr="00F83C88" w:rsidRDefault="00F83C88" w:rsidP="00F83C88">
      <w:r w:rsidRPr="00F83C88">
        <w:t xml:space="preserve">df = df.withColumnRenamed("Nombre departamento","departamento") </w:t>
      </w:r>
      <w:r w:rsidRPr="00F83C88">
        <w:br/>
        <w:t xml:space="preserve">.withColumnRenamed("Nombre municipio","municipio") </w:t>
      </w:r>
      <w:r w:rsidRPr="00F83C88">
        <w:br/>
        <w:t xml:space="preserve">.withColumnRenamed("Sexo","sexo") </w:t>
      </w:r>
      <w:r w:rsidRPr="00F83C88">
        <w:br/>
      </w:r>
      <w:r w:rsidRPr="00F83C88">
        <w:lastRenderedPageBreak/>
        <w:t xml:space="preserve">.withColumnRenamed("Edad","edad") </w:t>
      </w:r>
      <w:r w:rsidRPr="00F83C88">
        <w:br/>
        <w:t>.withColumnRenamed("fecha reporte web","fecha_reporte")</w:t>
      </w:r>
    </w:p>
    <w:p w14:paraId="62050AE2" w14:textId="77777777" w:rsidR="00F83C88" w:rsidRDefault="00F83C88" w:rsidP="00F83C88">
      <w:r w:rsidRPr="00F83C88">
        <w:t>df = df.withColumn("fecha_reporte", F.to_date("fecha_reporte"))</w:t>
      </w:r>
    </w:p>
    <w:p w14:paraId="2A5C2F83" w14:textId="77777777" w:rsidR="00F83C88" w:rsidRDefault="00F83C88" w:rsidP="00F83C88"/>
    <w:p w14:paraId="290691BB" w14:textId="40BE4151" w:rsidR="00F83C88" w:rsidRDefault="00F83C88" w:rsidP="00F83C88">
      <w:pPr>
        <w:rPr>
          <w:b/>
          <w:bCs/>
        </w:rPr>
      </w:pPr>
      <w:r>
        <w:rPr>
          <w:b/>
          <w:bCs/>
        </w:rPr>
        <w:t xml:space="preserve">Con dataframes: </w:t>
      </w:r>
    </w:p>
    <w:p w14:paraId="7086651D" w14:textId="77777777" w:rsidR="00F83C88" w:rsidRPr="00F83C88" w:rsidRDefault="00F83C88" w:rsidP="00F83C88">
      <w:pPr>
        <w:numPr>
          <w:ilvl w:val="0"/>
          <w:numId w:val="34"/>
        </w:numPr>
        <w:rPr>
          <w:lang w:val="es-CO"/>
        </w:rPr>
      </w:pPr>
      <w:r w:rsidRPr="00F83C88">
        <w:rPr>
          <w:lang w:val="es-CO"/>
        </w:rPr>
        <w:t>10 departamentos con más casos</w:t>
      </w:r>
    </w:p>
    <w:p w14:paraId="6EE20FBB" w14:textId="77777777" w:rsidR="00F83C88" w:rsidRPr="00F83C88" w:rsidRDefault="00F83C88" w:rsidP="00F83C88">
      <w:r w:rsidRPr="00F83C88">
        <w:t>top_deptos_df = (</w:t>
      </w:r>
      <w:r w:rsidRPr="00F83C88">
        <w:br/>
        <w:t>df.groupBy("departamento")</w:t>
      </w:r>
      <w:r w:rsidRPr="00F83C88">
        <w:br/>
        <w:t>.count()</w:t>
      </w:r>
      <w:r w:rsidRPr="00F83C88">
        <w:br/>
        <w:t>.orderBy(F.col("count").desc())</w:t>
      </w:r>
      <w:r w:rsidRPr="00F83C88">
        <w:br/>
        <w:t>.limit(10)</w:t>
      </w:r>
      <w:r w:rsidRPr="00F83C88">
        <w:br/>
        <w:t>)</w:t>
      </w:r>
    </w:p>
    <w:p w14:paraId="71825F0F" w14:textId="77777777" w:rsidR="00F83C88" w:rsidRPr="00F83C88" w:rsidRDefault="00F83C88" w:rsidP="00F83C88">
      <w:pPr>
        <w:rPr>
          <w:lang w:val="es-CO"/>
        </w:rPr>
      </w:pPr>
      <w:r w:rsidRPr="00F83C88">
        <w:rPr>
          <w:lang w:val="es-CO"/>
        </w:rPr>
        <w:t>top_deptos_df.show()</w:t>
      </w:r>
    </w:p>
    <w:p w14:paraId="3185B278" w14:textId="77777777" w:rsidR="00F83C88" w:rsidRPr="00F83C88" w:rsidRDefault="00F83C88" w:rsidP="00F83C88">
      <w:pPr>
        <w:numPr>
          <w:ilvl w:val="0"/>
          <w:numId w:val="35"/>
        </w:numPr>
        <w:rPr>
          <w:lang w:val="es-CO"/>
        </w:rPr>
      </w:pPr>
      <w:r w:rsidRPr="00F83C88">
        <w:rPr>
          <w:lang w:val="es-CO"/>
        </w:rPr>
        <w:t>10 ciudades (municipios) con más casos</w:t>
      </w:r>
    </w:p>
    <w:p w14:paraId="711C6E59" w14:textId="77777777" w:rsidR="00F83C88" w:rsidRPr="00F83C88" w:rsidRDefault="00F83C88" w:rsidP="00F83C88">
      <w:r w:rsidRPr="00F83C88">
        <w:t>top_ciudades_df = (</w:t>
      </w:r>
      <w:r w:rsidRPr="00F83C88">
        <w:br/>
        <w:t>df.groupBy("municipio")</w:t>
      </w:r>
      <w:r w:rsidRPr="00F83C88">
        <w:br/>
        <w:t>.count()</w:t>
      </w:r>
      <w:r w:rsidRPr="00F83C88">
        <w:br/>
        <w:t>.orderBy(F.col("count").desc())</w:t>
      </w:r>
      <w:r w:rsidRPr="00F83C88">
        <w:br/>
        <w:t>.limit(10)</w:t>
      </w:r>
      <w:r w:rsidRPr="00F83C88">
        <w:br/>
        <w:t>)</w:t>
      </w:r>
    </w:p>
    <w:p w14:paraId="6AC2347B" w14:textId="77777777" w:rsidR="00F83C88" w:rsidRPr="00F83C88" w:rsidRDefault="00F83C88" w:rsidP="00F83C88">
      <w:pPr>
        <w:rPr>
          <w:lang w:val="es-CO"/>
        </w:rPr>
      </w:pPr>
      <w:r w:rsidRPr="00F83C88">
        <w:rPr>
          <w:lang w:val="es-CO"/>
        </w:rPr>
        <w:t>top_ciudades_df.show()</w:t>
      </w:r>
    </w:p>
    <w:p w14:paraId="37643F1B" w14:textId="77777777" w:rsidR="00F83C88" w:rsidRPr="00F83C88" w:rsidRDefault="00F83C88" w:rsidP="00F83C88">
      <w:pPr>
        <w:numPr>
          <w:ilvl w:val="0"/>
          <w:numId w:val="36"/>
        </w:numPr>
        <w:rPr>
          <w:lang w:val="es-CO"/>
        </w:rPr>
      </w:pPr>
      <w:r w:rsidRPr="00F83C88">
        <w:rPr>
          <w:lang w:val="es-CO"/>
        </w:rPr>
        <w:t>10 días con más casos</w:t>
      </w:r>
    </w:p>
    <w:p w14:paraId="1BD5C248" w14:textId="77777777" w:rsidR="00F83C88" w:rsidRPr="00F83C88" w:rsidRDefault="00F83C88" w:rsidP="00F83C88">
      <w:r w:rsidRPr="00F83C88">
        <w:t>top_dias_df = (</w:t>
      </w:r>
      <w:r w:rsidRPr="00F83C88">
        <w:br/>
        <w:t>df.groupBy("fecha_reporte")</w:t>
      </w:r>
      <w:r w:rsidRPr="00F83C88">
        <w:br/>
        <w:t>.count()</w:t>
      </w:r>
      <w:r w:rsidRPr="00F83C88">
        <w:br/>
        <w:t>.orderBy(F.col("count").desc())</w:t>
      </w:r>
      <w:r w:rsidRPr="00F83C88">
        <w:br/>
        <w:t>.limit(10)</w:t>
      </w:r>
      <w:r w:rsidRPr="00F83C88">
        <w:br/>
        <w:t>)</w:t>
      </w:r>
    </w:p>
    <w:p w14:paraId="728B04F7" w14:textId="77777777" w:rsidR="00F83C88" w:rsidRPr="00F83C88" w:rsidRDefault="00F83C88" w:rsidP="00F83C88">
      <w:pPr>
        <w:rPr>
          <w:lang w:val="es-CO"/>
        </w:rPr>
      </w:pPr>
      <w:r w:rsidRPr="00F83C88">
        <w:rPr>
          <w:lang w:val="es-CO"/>
        </w:rPr>
        <w:t>top_dias_df.show()</w:t>
      </w:r>
    </w:p>
    <w:p w14:paraId="5A4A7C81" w14:textId="77777777" w:rsidR="00F83C88" w:rsidRPr="00F83C88" w:rsidRDefault="00F83C88" w:rsidP="00F83C88">
      <w:pPr>
        <w:numPr>
          <w:ilvl w:val="0"/>
          <w:numId w:val="37"/>
        </w:numPr>
        <w:rPr>
          <w:lang w:val="es-CO"/>
        </w:rPr>
      </w:pPr>
      <w:r w:rsidRPr="00F83C88">
        <w:rPr>
          <w:lang w:val="es-CO"/>
        </w:rPr>
        <w:t>Distribución de casos por edades</w:t>
      </w:r>
    </w:p>
    <w:p w14:paraId="7697359B" w14:textId="77777777" w:rsidR="00F83C88" w:rsidRPr="00F83C88" w:rsidRDefault="00F83C88" w:rsidP="00F83C88">
      <w:r w:rsidRPr="00F83C88">
        <w:t>dist_edades_df = (</w:t>
      </w:r>
      <w:r w:rsidRPr="00F83C88">
        <w:br/>
        <w:t>df.groupBy("edad")</w:t>
      </w:r>
      <w:r w:rsidRPr="00F83C88">
        <w:br/>
        <w:t>.count()</w:t>
      </w:r>
      <w:r w:rsidRPr="00F83C88">
        <w:br/>
        <w:t>.orderBy("edad")</w:t>
      </w:r>
      <w:r w:rsidRPr="00F83C88">
        <w:br/>
        <w:t>)</w:t>
      </w:r>
    </w:p>
    <w:p w14:paraId="21F065DC" w14:textId="77777777" w:rsidR="00F83C88" w:rsidRPr="00F83C88" w:rsidRDefault="00F83C88" w:rsidP="00F83C88">
      <w:pPr>
        <w:rPr>
          <w:lang w:val="es-CO"/>
        </w:rPr>
      </w:pPr>
      <w:r w:rsidRPr="00F83C88">
        <w:rPr>
          <w:lang w:val="es-CO"/>
        </w:rPr>
        <w:t>dist_edades_df.show()</w:t>
      </w:r>
    </w:p>
    <w:p w14:paraId="1E8067CA" w14:textId="77777777" w:rsidR="00F83C88" w:rsidRPr="00F83C88" w:rsidRDefault="00F83C88" w:rsidP="00F83C88">
      <w:pPr>
        <w:numPr>
          <w:ilvl w:val="0"/>
          <w:numId w:val="38"/>
        </w:numPr>
        <w:rPr>
          <w:lang w:val="es-CO"/>
        </w:rPr>
      </w:pPr>
      <w:r w:rsidRPr="00F83C88">
        <w:rPr>
          <w:lang w:val="es-CO"/>
        </w:rPr>
        <w:t>Pregunta de negocio que tú eliges</w:t>
      </w:r>
      <w:r w:rsidRPr="00F83C88">
        <w:rPr>
          <w:lang w:val="es-CO"/>
        </w:rPr>
        <w:br/>
        <w:t>(ejemplo: casos por sexo y departamento)</w:t>
      </w:r>
    </w:p>
    <w:p w14:paraId="3F1A7312" w14:textId="77777777" w:rsidR="00F83C88" w:rsidRPr="00F83C88" w:rsidRDefault="00F83C88" w:rsidP="00F83C88">
      <w:pPr>
        <w:rPr>
          <w:lang w:val="es-CO"/>
        </w:rPr>
      </w:pPr>
      <w:r w:rsidRPr="00F83C88">
        <w:rPr>
          <w:lang w:val="es-CO"/>
        </w:rPr>
        <w:t>sexo_depto_df = (</w:t>
      </w:r>
      <w:r w:rsidRPr="00F83C88">
        <w:rPr>
          <w:lang w:val="es-CO"/>
        </w:rPr>
        <w:br/>
        <w:t>df.groupBy("departamento", "sexo")</w:t>
      </w:r>
      <w:r w:rsidRPr="00F83C88">
        <w:rPr>
          <w:lang w:val="es-CO"/>
        </w:rPr>
        <w:br/>
        <w:t>.count()</w:t>
      </w:r>
      <w:r w:rsidRPr="00F83C88">
        <w:rPr>
          <w:lang w:val="es-CO"/>
        </w:rPr>
        <w:br/>
        <w:t>.orderBy("departamento", "sexo")</w:t>
      </w:r>
      <w:r w:rsidRPr="00F83C88">
        <w:rPr>
          <w:lang w:val="es-CO"/>
        </w:rPr>
        <w:br/>
        <w:t>)</w:t>
      </w:r>
    </w:p>
    <w:p w14:paraId="74BD4656" w14:textId="77777777" w:rsidR="00F83C88" w:rsidRPr="00F83C88" w:rsidRDefault="00F83C88" w:rsidP="00F83C88">
      <w:pPr>
        <w:rPr>
          <w:lang w:val="es-CO"/>
        </w:rPr>
      </w:pPr>
      <w:r w:rsidRPr="00F83C88">
        <w:rPr>
          <w:lang w:val="es-CO"/>
        </w:rPr>
        <w:t>sexo_depto_df.show()</w:t>
      </w:r>
    </w:p>
    <w:p w14:paraId="713F8995" w14:textId="77777777" w:rsidR="00F83C88" w:rsidRDefault="00F83C88" w:rsidP="00F83C88"/>
    <w:p w14:paraId="0891CB3B" w14:textId="16CDBFE8" w:rsidR="00F83C88" w:rsidRDefault="00F83C88" w:rsidP="00F83C88">
      <w:pPr>
        <w:rPr>
          <w:b/>
          <w:bCs/>
        </w:rPr>
      </w:pPr>
      <w:r>
        <w:rPr>
          <w:b/>
          <w:bCs/>
        </w:rPr>
        <w:t>Con spark sql:</w:t>
      </w:r>
    </w:p>
    <w:p w14:paraId="4746A51F" w14:textId="77777777" w:rsidR="00F83C88" w:rsidRPr="00F83C88" w:rsidRDefault="00F83C88" w:rsidP="00F83C88">
      <w:pPr>
        <w:numPr>
          <w:ilvl w:val="0"/>
          <w:numId w:val="39"/>
        </w:numPr>
        <w:rPr>
          <w:lang w:val="es-CO"/>
        </w:rPr>
      </w:pPr>
      <w:r w:rsidRPr="00F83C88">
        <w:rPr>
          <w:lang w:val="es-CO"/>
        </w:rPr>
        <w:lastRenderedPageBreak/>
        <w:t>10 departamentos con más casos</w:t>
      </w:r>
    </w:p>
    <w:p w14:paraId="7C397E09" w14:textId="77777777" w:rsidR="00F83C88" w:rsidRPr="00F83C88" w:rsidRDefault="00F83C88" w:rsidP="00F83C88">
      <w:r w:rsidRPr="00F83C88">
        <w:t>top_deptos_sql = spark.sql("""</w:t>
      </w:r>
      <w:r w:rsidRPr="00F83C88">
        <w:br/>
        <w:t>SELECT departamento, COUNT(*) AS casos</w:t>
      </w:r>
      <w:r w:rsidRPr="00F83C88">
        <w:br/>
        <w:t>FROM covid</w:t>
      </w:r>
      <w:r w:rsidRPr="00F83C88">
        <w:br/>
        <w:t>GROUP BY departamento</w:t>
      </w:r>
      <w:r w:rsidRPr="00F83C88">
        <w:br/>
        <w:t>ORDER BY casos DESC</w:t>
      </w:r>
      <w:r w:rsidRPr="00F83C88">
        <w:br/>
        <w:t>LIMIT 10</w:t>
      </w:r>
      <w:r w:rsidRPr="00F83C88">
        <w:br/>
        <w:t>""")</w:t>
      </w:r>
    </w:p>
    <w:p w14:paraId="44A50F10" w14:textId="77777777" w:rsidR="00F83C88" w:rsidRPr="00F83C88" w:rsidRDefault="00F83C88" w:rsidP="00F83C88">
      <w:pPr>
        <w:rPr>
          <w:lang w:val="es-CO"/>
        </w:rPr>
      </w:pPr>
      <w:r w:rsidRPr="00F83C88">
        <w:rPr>
          <w:lang w:val="es-CO"/>
        </w:rPr>
        <w:t>top_deptos_sql.show()</w:t>
      </w:r>
    </w:p>
    <w:p w14:paraId="0B3FB2F4" w14:textId="77777777" w:rsidR="00F83C88" w:rsidRPr="00F83C88" w:rsidRDefault="00F83C88" w:rsidP="00F83C88">
      <w:pPr>
        <w:numPr>
          <w:ilvl w:val="0"/>
          <w:numId w:val="40"/>
        </w:numPr>
        <w:rPr>
          <w:lang w:val="es-CO"/>
        </w:rPr>
      </w:pPr>
      <w:r w:rsidRPr="00F83C88">
        <w:rPr>
          <w:lang w:val="es-CO"/>
        </w:rPr>
        <w:t>10 ciudades con más casos</w:t>
      </w:r>
    </w:p>
    <w:p w14:paraId="25C101D3" w14:textId="77777777" w:rsidR="00F83C88" w:rsidRPr="00F83C88" w:rsidRDefault="00F83C88" w:rsidP="00F83C88">
      <w:r w:rsidRPr="00F83C88">
        <w:t>top_ciudades_sql = spark.sql("""</w:t>
      </w:r>
      <w:r w:rsidRPr="00F83C88">
        <w:br/>
        <w:t>SELECT municipio, COUNT(*) AS casos</w:t>
      </w:r>
      <w:r w:rsidRPr="00F83C88">
        <w:br/>
        <w:t>FROM covid</w:t>
      </w:r>
      <w:r w:rsidRPr="00F83C88">
        <w:br/>
        <w:t>GROUP BY municipio</w:t>
      </w:r>
      <w:r w:rsidRPr="00F83C88">
        <w:br/>
        <w:t>ORDER BY casos DESC</w:t>
      </w:r>
      <w:r w:rsidRPr="00F83C88">
        <w:br/>
        <w:t>LIMIT 10</w:t>
      </w:r>
      <w:r w:rsidRPr="00F83C88">
        <w:br/>
        <w:t>""")</w:t>
      </w:r>
    </w:p>
    <w:p w14:paraId="786FC48E" w14:textId="77777777" w:rsidR="00F83C88" w:rsidRPr="00F83C88" w:rsidRDefault="00F83C88" w:rsidP="00F83C88">
      <w:pPr>
        <w:rPr>
          <w:lang w:val="es-CO"/>
        </w:rPr>
      </w:pPr>
      <w:r w:rsidRPr="00F83C88">
        <w:rPr>
          <w:lang w:val="es-CO"/>
        </w:rPr>
        <w:t>top_ciudades_sql.show()</w:t>
      </w:r>
    </w:p>
    <w:p w14:paraId="72D471AC" w14:textId="77777777" w:rsidR="00F83C88" w:rsidRPr="00F83C88" w:rsidRDefault="00F83C88" w:rsidP="00F83C88">
      <w:pPr>
        <w:numPr>
          <w:ilvl w:val="0"/>
          <w:numId w:val="41"/>
        </w:numPr>
        <w:rPr>
          <w:lang w:val="es-CO"/>
        </w:rPr>
      </w:pPr>
      <w:r w:rsidRPr="00F83C88">
        <w:rPr>
          <w:lang w:val="es-CO"/>
        </w:rPr>
        <w:t>10 días con más casos</w:t>
      </w:r>
    </w:p>
    <w:p w14:paraId="5B19B783" w14:textId="77777777" w:rsidR="00F83C88" w:rsidRPr="00F83C88" w:rsidRDefault="00F83C88" w:rsidP="00F83C88">
      <w:r w:rsidRPr="00F83C88">
        <w:t>top_dias_sql = spark.sql("""</w:t>
      </w:r>
      <w:r w:rsidRPr="00F83C88">
        <w:br/>
        <w:t>SELECT fecha_reporte, COUNT(*) AS casos</w:t>
      </w:r>
      <w:r w:rsidRPr="00F83C88">
        <w:br/>
        <w:t>FROM covid</w:t>
      </w:r>
      <w:r w:rsidRPr="00F83C88">
        <w:br/>
        <w:t>GROUP BY fecha_reporte</w:t>
      </w:r>
      <w:r w:rsidRPr="00F83C88">
        <w:br/>
        <w:t>ORDER BY casos DESC</w:t>
      </w:r>
      <w:r w:rsidRPr="00F83C88">
        <w:br/>
        <w:t>LIMIT 10</w:t>
      </w:r>
      <w:r w:rsidRPr="00F83C88">
        <w:br/>
        <w:t>""")</w:t>
      </w:r>
    </w:p>
    <w:p w14:paraId="04A20951" w14:textId="77777777" w:rsidR="00F83C88" w:rsidRPr="00F83C88" w:rsidRDefault="00F83C88" w:rsidP="00F83C88">
      <w:pPr>
        <w:rPr>
          <w:lang w:val="es-CO"/>
        </w:rPr>
      </w:pPr>
      <w:r w:rsidRPr="00F83C88">
        <w:rPr>
          <w:lang w:val="es-CO"/>
        </w:rPr>
        <w:t>top_dias_sql.show()</w:t>
      </w:r>
    </w:p>
    <w:p w14:paraId="574C0B0B" w14:textId="77777777" w:rsidR="00F83C88" w:rsidRPr="00F83C88" w:rsidRDefault="00F83C88" w:rsidP="00F83C88">
      <w:pPr>
        <w:numPr>
          <w:ilvl w:val="0"/>
          <w:numId w:val="42"/>
        </w:numPr>
        <w:rPr>
          <w:lang w:val="es-CO"/>
        </w:rPr>
      </w:pPr>
      <w:r w:rsidRPr="00F83C88">
        <w:rPr>
          <w:lang w:val="es-CO"/>
        </w:rPr>
        <w:t>Distribución de casos por edades</w:t>
      </w:r>
    </w:p>
    <w:p w14:paraId="1B507BB1" w14:textId="77777777" w:rsidR="00F83C88" w:rsidRPr="00F83C88" w:rsidRDefault="00F83C88" w:rsidP="00F83C88">
      <w:r w:rsidRPr="00F83C88">
        <w:t>dist_edades_sql = spark.sql("""</w:t>
      </w:r>
      <w:r w:rsidRPr="00F83C88">
        <w:br/>
        <w:t>SELECT edad, COUNT(*) AS casos</w:t>
      </w:r>
      <w:r w:rsidRPr="00F83C88">
        <w:br/>
        <w:t>FROM covid</w:t>
      </w:r>
      <w:r w:rsidRPr="00F83C88">
        <w:br/>
        <w:t>GROUP BY edad</w:t>
      </w:r>
      <w:r w:rsidRPr="00F83C88">
        <w:br/>
        <w:t>ORDER BY edad</w:t>
      </w:r>
      <w:r w:rsidRPr="00F83C88">
        <w:br/>
        <w:t>""")</w:t>
      </w:r>
    </w:p>
    <w:p w14:paraId="79A5EED8" w14:textId="77777777" w:rsidR="00F83C88" w:rsidRPr="00F83C88" w:rsidRDefault="00F83C88" w:rsidP="00F83C88">
      <w:pPr>
        <w:rPr>
          <w:lang w:val="es-CO"/>
        </w:rPr>
      </w:pPr>
      <w:r w:rsidRPr="00F83C88">
        <w:rPr>
          <w:lang w:val="es-CO"/>
        </w:rPr>
        <w:t>dist_edades_sql.show()</w:t>
      </w:r>
    </w:p>
    <w:p w14:paraId="6DC8C17D" w14:textId="77777777" w:rsidR="00F83C88" w:rsidRPr="00F83C88" w:rsidRDefault="00F83C88" w:rsidP="00F83C88">
      <w:pPr>
        <w:numPr>
          <w:ilvl w:val="0"/>
          <w:numId w:val="43"/>
        </w:numPr>
        <w:rPr>
          <w:lang w:val="es-CO"/>
        </w:rPr>
      </w:pPr>
      <w:r w:rsidRPr="00F83C88">
        <w:rPr>
          <w:lang w:val="es-CO"/>
        </w:rPr>
        <w:t>Misma pregunta de negocio (sexo x departamento)</w:t>
      </w:r>
    </w:p>
    <w:p w14:paraId="49B3BD57" w14:textId="77777777" w:rsidR="00F83C88" w:rsidRPr="00F83C88" w:rsidRDefault="00F83C88" w:rsidP="00F83C88">
      <w:r w:rsidRPr="00F83C88">
        <w:t>sexo_depto_sql = spark.sql("""</w:t>
      </w:r>
      <w:r w:rsidRPr="00F83C88">
        <w:br/>
        <w:t>SELECT departamento, sexo, COUNT(*) AS casos</w:t>
      </w:r>
      <w:r w:rsidRPr="00F83C88">
        <w:br/>
        <w:t>FROM covid</w:t>
      </w:r>
      <w:r w:rsidRPr="00F83C88">
        <w:br/>
        <w:t>GROUP BY departamento, sexo</w:t>
      </w:r>
      <w:r w:rsidRPr="00F83C88">
        <w:br/>
        <w:t>ORDER BY departamento, sexo</w:t>
      </w:r>
      <w:r w:rsidRPr="00F83C88">
        <w:br/>
        <w:t>""")</w:t>
      </w:r>
    </w:p>
    <w:p w14:paraId="0F737FDC" w14:textId="77777777" w:rsidR="00F83C88" w:rsidRPr="00F83C88" w:rsidRDefault="00F83C88" w:rsidP="00F83C88">
      <w:pPr>
        <w:rPr>
          <w:lang w:val="es-CO"/>
        </w:rPr>
      </w:pPr>
      <w:r w:rsidRPr="00F83C88">
        <w:rPr>
          <w:lang w:val="es-CO"/>
        </w:rPr>
        <w:t>sexo_depto_sql.show()</w:t>
      </w:r>
    </w:p>
    <w:p w14:paraId="561BB096" w14:textId="77777777" w:rsidR="00F83C88" w:rsidRPr="00F83C88" w:rsidRDefault="00F83C88" w:rsidP="00F83C88"/>
    <w:p w14:paraId="2CD0C819" w14:textId="77777777" w:rsidR="00F83C88" w:rsidRPr="00F83C88" w:rsidRDefault="00F83C88" w:rsidP="001307E1"/>
    <w:p w14:paraId="26C42C3C" w14:textId="791223B2" w:rsidR="001307E1" w:rsidRDefault="001307E1" w:rsidP="001307E1"/>
    <w:sectPr w:rsidR="001307E1" w:rsidSect="00754407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pgSz w:w="12240" w:h="15840"/>
      <w:pgMar w:top="1440" w:right="1440" w:bottom="1440" w:left="1440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564715" w14:textId="77777777" w:rsidR="0064108B" w:rsidRPr="00F83C88" w:rsidRDefault="0064108B">
      <w:r w:rsidRPr="00F83C88">
        <w:separator/>
      </w:r>
    </w:p>
  </w:endnote>
  <w:endnote w:type="continuationSeparator" w:id="0">
    <w:p w14:paraId="0417101E" w14:textId="77777777" w:rsidR="0064108B" w:rsidRPr="00F83C88" w:rsidRDefault="0064108B">
      <w:r w:rsidRPr="00F83C88">
        <w:continuationSeparator/>
      </w:r>
    </w:p>
  </w:endnote>
  <w:endnote w:type="continuationNotice" w:id="1">
    <w:p w14:paraId="2C445C71" w14:textId="77777777" w:rsidR="0064108B" w:rsidRPr="00F83C88" w:rsidRDefault="0064108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319852020"/>
      <w:docPartObj>
        <w:docPartGallery w:val="Page Numbers (Bottom of Page)"/>
        <w:docPartUnique/>
      </w:docPartObj>
    </w:sdtPr>
    <w:sdtContent>
      <w:p w14:paraId="4D299B99" w14:textId="37CE89C5" w:rsidR="00835E50" w:rsidRPr="00F83C88" w:rsidRDefault="00835E50" w:rsidP="000C19FC">
        <w:pPr>
          <w:pStyle w:val="Piedepgina"/>
          <w:framePr w:wrap="none" w:vAnchor="text" w:hAnchor="margin" w:xAlign="right" w:y="1"/>
          <w:rPr>
            <w:rStyle w:val="Nmerodepgina"/>
          </w:rPr>
        </w:pPr>
        <w:r w:rsidRPr="00F83C88">
          <w:rPr>
            <w:rStyle w:val="Nmerodepgina"/>
          </w:rPr>
          <w:fldChar w:fldCharType="begin"/>
        </w:r>
        <w:r w:rsidRPr="00F83C88">
          <w:rPr>
            <w:rStyle w:val="Nmerodepgina"/>
          </w:rPr>
          <w:instrText xml:space="preserve"> PAGE </w:instrText>
        </w:r>
        <w:r w:rsidRPr="00F83C88">
          <w:rPr>
            <w:rStyle w:val="Nmerodepgina"/>
          </w:rPr>
          <w:fldChar w:fldCharType="end"/>
        </w:r>
      </w:p>
    </w:sdtContent>
  </w:sdt>
  <w:p w14:paraId="610FF825" w14:textId="77777777" w:rsidR="00024F11" w:rsidRPr="00F83C88" w:rsidRDefault="00024F11" w:rsidP="00835E50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C7C06F" w14:textId="77777777" w:rsidR="00024F11" w:rsidRPr="00F83C88" w:rsidRDefault="00024F11" w:rsidP="00835E50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D42A6A" w14:textId="77777777" w:rsidR="0064108B" w:rsidRPr="00F83C88" w:rsidRDefault="0064108B">
      <w:r w:rsidRPr="00F83C88">
        <w:separator/>
      </w:r>
    </w:p>
  </w:footnote>
  <w:footnote w:type="continuationSeparator" w:id="0">
    <w:p w14:paraId="00FB0EA8" w14:textId="77777777" w:rsidR="0064108B" w:rsidRPr="00F83C88" w:rsidRDefault="0064108B">
      <w:r w:rsidRPr="00F83C88">
        <w:continuationSeparator/>
      </w:r>
    </w:p>
  </w:footnote>
  <w:footnote w:type="continuationNotice" w:id="1">
    <w:p w14:paraId="24DC2A54" w14:textId="77777777" w:rsidR="0064108B" w:rsidRPr="00F83C88" w:rsidRDefault="0064108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215856244"/>
      <w:docPartObj>
        <w:docPartGallery w:val="Page Numbers (Top of Page)"/>
        <w:docPartUnique/>
      </w:docPartObj>
    </w:sdtPr>
    <w:sdtContent>
      <w:p w14:paraId="24275704" w14:textId="409099F1" w:rsidR="00245728" w:rsidRPr="00F83C88" w:rsidRDefault="00245728" w:rsidP="000C19FC">
        <w:pPr>
          <w:pStyle w:val="Encabezado"/>
          <w:framePr w:wrap="none" w:vAnchor="text" w:hAnchor="margin" w:xAlign="right" w:y="1"/>
          <w:rPr>
            <w:rStyle w:val="Nmerodepgina"/>
          </w:rPr>
        </w:pPr>
        <w:r w:rsidRPr="00F83C88">
          <w:rPr>
            <w:rStyle w:val="Nmerodepgina"/>
          </w:rPr>
          <w:fldChar w:fldCharType="begin"/>
        </w:r>
        <w:r w:rsidRPr="00F83C88">
          <w:rPr>
            <w:rStyle w:val="Nmerodepgina"/>
          </w:rPr>
          <w:instrText xml:space="preserve"> PAGE </w:instrText>
        </w:r>
        <w:r w:rsidRPr="00F83C88">
          <w:rPr>
            <w:rStyle w:val="Nmerodepgina"/>
          </w:rPr>
          <w:fldChar w:fldCharType="end"/>
        </w:r>
      </w:p>
    </w:sdtContent>
  </w:sdt>
  <w:sdt>
    <w:sdtPr>
      <w:rPr>
        <w:rStyle w:val="Nmerodepgina"/>
      </w:rPr>
      <w:id w:val="733744730"/>
      <w:docPartObj>
        <w:docPartGallery w:val="Page Numbers (Top of Page)"/>
        <w:docPartUnique/>
      </w:docPartObj>
    </w:sdtPr>
    <w:sdtContent>
      <w:p w14:paraId="70733E2F" w14:textId="097A429E" w:rsidR="00867070" w:rsidRPr="00F83C88" w:rsidRDefault="00867070" w:rsidP="00245728">
        <w:pPr>
          <w:pStyle w:val="Encabezado"/>
          <w:framePr w:wrap="none" w:vAnchor="text" w:hAnchor="margin" w:xAlign="right" w:y="1"/>
          <w:ind w:right="360"/>
          <w:rPr>
            <w:rStyle w:val="Nmerodepgina"/>
          </w:rPr>
        </w:pPr>
        <w:r w:rsidRPr="00F83C88">
          <w:rPr>
            <w:rStyle w:val="Nmerodepgina"/>
          </w:rPr>
          <w:fldChar w:fldCharType="begin"/>
        </w:r>
        <w:r w:rsidRPr="00F83C88">
          <w:rPr>
            <w:rStyle w:val="Nmerodepgina"/>
          </w:rPr>
          <w:instrText xml:space="preserve"> PAGE </w:instrText>
        </w:r>
        <w:r w:rsidRPr="00F83C88">
          <w:rPr>
            <w:rStyle w:val="Nmerodepgina"/>
          </w:rPr>
          <w:fldChar w:fldCharType="end"/>
        </w:r>
      </w:p>
    </w:sdtContent>
  </w:sdt>
  <w:p w14:paraId="04CD6C0D" w14:textId="77777777" w:rsidR="003A0227" w:rsidRPr="00F83C88" w:rsidRDefault="003A0227" w:rsidP="0086707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right="360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merodepgina"/>
      </w:rPr>
      <w:id w:val="-1490393145"/>
      <w:docPartObj>
        <w:docPartGallery w:val="Page Numbers (Top of Page)"/>
        <w:docPartUnique/>
      </w:docPartObj>
    </w:sdtPr>
    <w:sdtContent>
      <w:p w14:paraId="639E9E3E" w14:textId="708008BF" w:rsidR="00245728" w:rsidRPr="00F83C88" w:rsidRDefault="00245728" w:rsidP="000C19FC">
        <w:pPr>
          <w:pStyle w:val="Encabezado"/>
          <w:framePr w:wrap="none" w:vAnchor="text" w:hAnchor="margin" w:xAlign="right" w:y="1"/>
          <w:rPr>
            <w:rStyle w:val="Nmerodepgina"/>
          </w:rPr>
        </w:pPr>
        <w:r w:rsidRPr="00F83C88">
          <w:rPr>
            <w:rStyle w:val="Nmerodepgina"/>
          </w:rPr>
          <w:fldChar w:fldCharType="begin"/>
        </w:r>
        <w:r w:rsidRPr="00F83C88">
          <w:rPr>
            <w:rStyle w:val="Nmerodepgina"/>
          </w:rPr>
          <w:instrText xml:space="preserve"> PAGE </w:instrText>
        </w:r>
        <w:r w:rsidRPr="00F83C88">
          <w:rPr>
            <w:rStyle w:val="Nmerodepgina"/>
          </w:rPr>
          <w:fldChar w:fldCharType="separate"/>
        </w:r>
        <w:r w:rsidRPr="00F83C88">
          <w:rPr>
            <w:rStyle w:val="Nmerodepgina"/>
          </w:rPr>
          <w:t>1</w:t>
        </w:r>
        <w:r w:rsidRPr="00F83C88">
          <w:rPr>
            <w:rStyle w:val="Nmerodepgina"/>
          </w:rPr>
          <w:fldChar w:fldCharType="end"/>
        </w:r>
      </w:p>
    </w:sdtContent>
  </w:sdt>
  <w:p w14:paraId="1F7ABFE8" w14:textId="4CD7E422" w:rsidR="003A0227" w:rsidRPr="00F83C88" w:rsidRDefault="00867070" w:rsidP="0024572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left" w:pos="8963"/>
        <w:tab w:val="right" w:pos="9360"/>
      </w:tabs>
      <w:ind w:right="360"/>
      <w:rPr>
        <w:color w:val="000000"/>
      </w:rPr>
    </w:pPr>
    <w:r w:rsidRPr="00F83C88">
      <w:rPr>
        <w:color w:val="000000"/>
      </w:rPr>
      <w:tab/>
    </w:r>
    <w:r w:rsidR="007F2917" w:rsidRPr="00F83C88">
      <w:rPr>
        <w:color w:val="000000"/>
      </w:rPr>
      <w:t>Proyecto 1</w:t>
    </w:r>
    <w:r w:rsidRPr="00F83C88">
      <w:rPr>
        <w:color w:val="000000"/>
      </w:rPr>
      <w:tab/>
    </w:r>
    <w:r w:rsidR="00245728" w:rsidRPr="00F83C88">
      <w:rPr>
        <w:color w:val="000000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F594E7" w14:textId="77777777" w:rsidR="003A0227" w:rsidRPr="00F83C88" w:rsidRDefault="003A022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04777"/>
    <w:multiLevelType w:val="multilevel"/>
    <w:tmpl w:val="C6A438DA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6757044"/>
    <w:multiLevelType w:val="hybridMultilevel"/>
    <w:tmpl w:val="5B009972"/>
    <w:lvl w:ilvl="0" w:tplc="8E00234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6B312E"/>
    <w:multiLevelType w:val="multilevel"/>
    <w:tmpl w:val="DB9EE5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2369EB"/>
    <w:multiLevelType w:val="hybridMultilevel"/>
    <w:tmpl w:val="8CD8D262"/>
    <w:lvl w:ilvl="0" w:tplc="2A86ABE8">
      <w:start w:val="2"/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3A25EE"/>
    <w:multiLevelType w:val="hybridMultilevel"/>
    <w:tmpl w:val="5B80D994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5A4CC7"/>
    <w:multiLevelType w:val="multilevel"/>
    <w:tmpl w:val="59CC5D9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C357E2B"/>
    <w:multiLevelType w:val="multilevel"/>
    <w:tmpl w:val="F5D47B3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C873F2F"/>
    <w:multiLevelType w:val="hybridMultilevel"/>
    <w:tmpl w:val="8DE864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405F7F"/>
    <w:multiLevelType w:val="multilevel"/>
    <w:tmpl w:val="A08EE17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207151"/>
    <w:multiLevelType w:val="hybridMultilevel"/>
    <w:tmpl w:val="4294993C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7448A3"/>
    <w:multiLevelType w:val="hybridMultilevel"/>
    <w:tmpl w:val="7A662AE0"/>
    <w:lvl w:ilvl="0" w:tplc="796CA2BC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F02FCB"/>
    <w:multiLevelType w:val="multilevel"/>
    <w:tmpl w:val="71681BF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BA945D6"/>
    <w:multiLevelType w:val="hybridMultilevel"/>
    <w:tmpl w:val="E02EF93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EB00F1C"/>
    <w:multiLevelType w:val="multilevel"/>
    <w:tmpl w:val="BDC017B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0271DA4"/>
    <w:multiLevelType w:val="hybridMultilevel"/>
    <w:tmpl w:val="97C883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B77082"/>
    <w:multiLevelType w:val="multilevel"/>
    <w:tmpl w:val="11F2BB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257A732D"/>
    <w:multiLevelType w:val="multilevel"/>
    <w:tmpl w:val="7A7EB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57B25E5"/>
    <w:multiLevelType w:val="multilevel"/>
    <w:tmpl w:val="F35EF7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AE70B0F"/>
    <w:multiLevelType w:val="multilevel"/>
    <w:tmpl w:val="C966E2D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BEE01CC"/>
    <w:multiLevelType w:val="hybridMultilevel"/>
    <w:tmpl w:val="4C68C5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6A0618"/>
    <w:multiLevelType w:val="multilevel"/>
    <w:tmpl w:val="CB4A6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0793E6A"/>
    <w:multiLevelType w:val="multilevel"/>
    <w:tmpl w:val="63A04D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311E0C29"/>
    <w:multiLevelType w:val="multilevel"/>
    <w:tmpl w:val="57F26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3685098"/>
    <w:multiLevelType w:val="hybridMultilevel"/>
    <w:tmpl w:val="C950A2E4"/>
    <w:lvl w:ilvl="0" w:tplc="C1904EE2">
      <w:start w:val="1"/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7CA1103"/>
    <w:multiLevelType w:val="multilevel"/>
    <w:tmpl w:val="9AFADB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C943028"/>
    <w:multiLevelType w:val="multilevel"/>
    <w:tmpl w:val="4C606B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479F6A30"/>
    <w:multiLevelType w:val="hybridMultilevel"/>
    <w:tmpl w:val="1F8EFA42"/>
    <w:lvl w:ilvl="0" w:tplc="3F74D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8023FF9"/>
    <w:multiLevelType w:val="multilevel"/>
    <w:tmpl w:val="E00EFD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4FCD1EA2"/>
    <w:multiLevelType w:val="multilevel"/>
    <w:tmpl w:val="BA1C68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137F7F"/>
    <w:multiLevelType w:val="multilevel"/>
    <w:tmpl w:val="7A7EB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1C670C9"/>
    <w:multiLevelType w:val="multilevel"/>
    <w:tmpl w:val="51BAD4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558F0F97"/>
    <w:multiLevelType w:val="multilevel"/>
    <w:tmpl w:val="88D26E0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8C017E1"/>
    <w:multiLevelType w:val="multilevel"/>
    <w:tmpl w:val="7A7EB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9AF6235"/>
    <w:multiLevelType w:val="hybridMultilevel"/>
    <w:tmpl w:val="66346E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C9051BC"/>
    <w:multiLevelType w:val="hybridMultilevel"/>
    <w:tmpl w:val="ED0200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F532D75"/>
    <w:multiLevelType w:val="hybridMultilevel"/>
    <w:tmpl w:val="159A21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1136B2"/>
    <w:multiLevelType w:val="hybridMultilevel"/>
    <w:tmpl w:val="1D964C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4FE2167"/>
    <w:multiLevelType w:val="multilevel"/>
    <w:tmpl w:val="239A0F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87011B"/>
    <w:multiLevelType w:val="hybridMultilevel"/>
    <w:tmpl w:val="8DE864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D477AB6"/>
    <w:multiLevelType w:val="multilevel"/>
    <w:tmpl w:val="E25A505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600" w:hanging="60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40" w15:restartNumberingAfterBreak="0">
    <w:nsid w:val="6FCA6FF8"/>
    <w:multiLevelType w:val="hybridMultilevel"/>
    <w:tmpl w:val="DB70D426"/>
    <w:lvl w:ilvl="0" w:tplc="8E002348">
      <w:numFmt w:val="bullet"/>
      <w:lvlText w:val=""/>
      <w:lvlJc w:val="left"/>
      <w:pPr>
        <w:ind w:left="7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A166C59"/>
    <w:multiLevelType w:val="multilevel"/>
    <w:tmpl w:val="E5F0BEF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91820256">
    <w:abstractNumId w:val="39"/>
  </w:num>
  <w:num w:numId="2" w16cid:durableId="1717118576">
    <w:abstractNumId w:val="28"/>
  </w:num>
  <w:num w:numId="3" w16cid:durableId="1674648181">
    <w:abstractNumId w:val="30"/>
  </w:num>
  <w:num w:numId="4" w16cid:durableId="67189639">
    <w:abstractNumId w:val="17"/>
  </w:num>
  <w:num w:numId="5" w16cid:durableId="856387398">
    <w:abstractNumId w:val="27"/>
  </w:num>
  <w:num w:numId="6" w16cid:durableId="2041541350">
    <w:abstractNumId w:val="21"/>
  </w:num>
  <w:num w:numId="7" w16cid:durableId="1680889583">
    <w:abstractNumId w:val="0"/>
  </w:num>
  <w:num w:numId="8" w16cid:durableId="177335598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219244666">
    <w:abstractNumId w:val="10"/>
  </w:num>
  <w:num w:numId="10" w16cid:durableId="1644919164">
    <w:abstractNumId w:val="3"/>
  </w:num>
  <w:num w:numId="11" w16cid:durableId="594368237">
    <w:abstractNumId w:val="40"/>
  </w:num>
  <w:num w:numId="12" w16cid:durableId="1634558573">
    <w:abstractNumId w:val="37"/>
  </w:num>
  <w:num w:numId="13" w16cid:durableId="2034527514">
    <w:abstractNumId w:val="38"/>
  </w:num>
  <w:num w:numId="14" w16cid:durableId="2006668614">
    <w:abstractNumId w:val="15"/>
  </w:num>
  <w:num w:numId="15" w16cid:durableId="1577940430">
    <w:abstractNumId w:val="25"/>
  </w:num>
  <w:num w:numId="16" w16cid:durableId="665134345">
    <w:abstractNumId w:val="7"/>
  </w:num>
  <w:num w:numId="17" w16cid:durableId="1641567467">
    <w:abstractNumId w:val="1"/>
  </w:num>
  <w:num w:numId="18" w16cid:durableId="1510094805">
    <w:abstractNumId w:val="35"/>
  </w:num>
  <w:num w:numId="19" w16cid:durableId="237256078">
    <w:abstractNumId w:val="23"/>
  </w:num>
  <w:num w:numId="20" w16cid:durableId="327099639">
    <w:abstractNumId w:val="14"/>
  </w:num>
  <w:num w:numId="21" w16cid:durableId="45031655">
    <w:abstractNumId w:val="33"/>
  </w:num>
  <w:num w:numId="22" w16cid:durableId="1563175545">
    <w:abstractNumId w:val="24"/>
  </w:num>
  <w:num w:numId="23" w16cid:durableId="1875657177">
    <w:abstractNumId w:val="20"/>
  </w:num>
  <w:num w:numId="24" w16cid:durableId="1081758897">
    <w:abstractNumId w:val="19"/>
  </w:num>
  <w:num w:numId="25" w16cid:durableId="1152982663">
    <w:abstractNumId w:val="34"/>
  </w:num>
  <w:num w:numId="26" w16cid:durableId="403183308">
    <w:abstractNumId w:val="4"/>
  </w:num>
  <w:num w:numId="27" w16cid:durableId="404498292">
    <w:abstractNumId w:val="36"/>
  </w:num>
  <w:num w:numId="28" w16cid:durableId="1531723550">
    <w:abstractNumId w:val="26"/>
  </w:num>
  <w:num w:numId="29" w16cid:durableId="2138794503">
    <w:abstractNumId w:val="32"/>
  </w:num>
  <w:num w:numId="30" w16cid:durableId="1703169536">
    <w:abstractNumId w:val="29"/>
  </w:num>
  <w:num w:numId="31" w16cid:durableId="222449578">
    <w:abstractNumId w:val="16"/>
  </w:num>
  <w:num w:numId="32" w16cid:durableId="720444094">
    <w:abstractNumId w:val="9"/>
  </w:num>
  <w:num w:numId="33" w16cid:durableId="1127089191">
    <w:abstractNumId w:val="12"/>
  </w:num>
  <w:num w:numId="34" w16cid:durableId="1283877879">
    <w:abstractNumId w:val="2"/>
  </w:num>
  <w:num w:numId="35" w16cid:durableId="1579710655">
    <w:abstractNumId w:val="18"/>
  </w:num>
  <w:num w:numId="36" w16cid:durableId="1138375171">
    <w:abstractNumId w:val="11"/>
  </w:num>
  <w:num w:numId="37" w16cid:durableId="1062142529">
    <w:abstractNumId w:val="31"/>
  </w:num>
  <w:num w:numId="38" w16cid:durableId="128282474">
    <w:abstractNumId w:val="13"/>
  </w:num>
  <w:num w:numId="39" w16cid:durableId="531193518">
    <w:abstractNumId w:val="22"/>
  </w:num>
  <w:num w:numId="40" w16cid:durableId="1106461316">
    <w:abstractNumId w:val="6"/>
  </w:num>
  <w:num w:numId="41" w16cid:durableId="476455694">
    <w:abstractNumId w:val="5"/>
  </w:num>
  <w:num w:numId="42" w16cid:durableId="756707214">
    <w:abstractNumId w:val="8"/>
  </w:num>
  <w:num w:numId="43" w16cid:durableId="1111323314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2"/>
  <w:displayBackgroundShape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0227"/>
    <w:rsid w:val="0000339E"/>
    <w:rsid w:val="00010762"/>
    <w:rsid w:val="00013125"/>
    <w:rsid w:val="00014F12"/>
    <w:rsid w:val="000239E8"/>
    <w:rsid w:val="000244A0"/>
    <w:rsid w:val="00024F11"/>
    <w:rsid w:val="00026569"/>
    <w:rsid w:val="0003092A"/>
    <w:rsid w:val="00043C53"/>
    <w:rsid w:val="00043DD2"/>
    <w:rsid w:val="00050A74"/>
    <w:rsid w:val="00052FAE"/>
    <w:rsid w:val="00056238"/>
    <w:rsid w:val="000747EF"/>
    <w:rsid w:val="00076CEE"/>
    <w:rsid w:val="000807D2"/>
    <w:rsid w:val="00081263"/>
    <w:rsid w:val="0008248C"/>
    <w:rsid w:val="0008305B"/>
    <w:rsid w:val="0009254E"/>
    <w:rsid w:val="00093823"/>
    <w:rsid w:val="00093FE3"/>
    <w:rsid w:val="000A1288"/>
    <w:rsid w:val="000A7AA1"/>
    <w:rsid w:val="000B5B7A"/>
    <w:rsid w:val="000B60E3"/>
    <w:rsid w:val="000C19FC"/>
    <w:rsid w:val="000C52DA"/>
    <w:rsid w:val="000E5B27"/>
    <w:rsid w:val="000E73C9"/>
    <w:rsid w:val="000F1AA7"/>
    <w:rsid w:val="001250BD"/>
    <w:rsid w:val="001262CF"/>
    <w:rsid w:val="001307E1"/>
    <w:rsid w:val="00131873"/>
    <w:rsid w:val="00142B37"/>
    <w:rsid w:val="00143C33"/>
    <w:rsid w:val="0014789D"/>
    <w:rsid w:val="001564F6"/>
    <w:rsid w:val="00162BA1"/>
    <w:rsid w:val="00170078"/>
    <w:rsid w:val="001727E9"/>
    <w:rsid w:val="00173654"/>
    <w:rsid w:val="00181E97"/>
    <w:rsid w:val="00183690"/>
    <w:rsid w:val="001B0B4A"/>
    <w:rsid w:val="001B47CB"/>
    <w:rsid w:val="001C26F5"/>
    <w:rsid w:val="001C5662"/>
    <w:rsid w:val="001C579D"/>
    <w:rsid w:val="001D1573"/>
    <w:rsid w:val="001E72FD"/>
    <w:rsid w:val="001E7EF3"/>
    <w:rsid w:val="001F2AD9"/>
    <w:rsid w:val="001F2D4F"/>
    <w:rsid w:val="00217950"/>
    <w:rsid w:val="002456F1"/>
    <w:rsid w:val="00245728"/>
    <w:rsid w:val="00247FEE"/>
    <w:rsid w:val="00264384"/>
    <w:rsid w:val="0027018D"/>
    <w:rsid w:val="002764AF"/>
    <w:rsid w:val="00280120"/>
    <w:rsid w:val="002816AC"/>
    <w:rsid w:val="002959EF"/>
    <w:rsid w:val="00295BE0"/>
    <w:rsid w:val="002964B2"/>
    <w:rsid w:val="002A6444"/>
    <w:rsid w:val="002C59C1"/>
    <w:rsid w:val="002C6363"/>
    <w:rsid w:val="002D03E5"/>
    <w:rsid w:val="002D0ECD"/>
    <w:rsid w:val="002D289E"/>
    <w:rsid w:val="002D362E"/>
    <w:rsid w:val="002D42E1"/>
    <w:rsid w:val="002D7D7B"/>
    <w:rsid w:val="002E009E"/>
    <w:rsid w:val="002E46A6"/>
    <w:rsid w:val="002F5F4C"/>
    <w:rsid w:val="002F69FE"/>
    <w:rsid w:val="00302B42"/>
    <w:rsid w:val="00305EC2"/>
    <w:rsid w:val="00311946"/>
    <w:rsid w:val="00347312"/>
    <w:rsid w:val="003515DA"/>
    <w:rsid w:val="00356B2F"/>
    <w:rsid w:val="00360124"/>
    <w:rsid w:val="00363137"/>
    <w:rsid w:val="00364BCB"/>
    <w:rsid w:val="00366624"/>
    <w:rsid w:val="00371735"/>
    <w:rsid w:val="00372AAF"/>
    <w:rsid w:val="003746A8"/>
    <w:rsid w:val="00380A44"/>
    <w:rsid w:val="003A0227"/>
    <w:rsid w:val="003A6657"/>
    <w:rsid w:val="003B2F34"/>
    <w:rsid w:val="003B6E36"/>
    <w:rsid w:val="003B7A3F"/>
    <w:rsid w:val="003C1059"/>
    <w:rsid w:val="003C3C53"/>
    <w:rsid w:val="003C62BF"/>
    <w:rsid w:val="003D24F9"/>
    <w:rsid w:val="003D5086"/>
    <w:rsid w:val="003D572B"/>
    <w:rsid w:val="003D76B0"/>
    <w:rsid w:val="003E1F24"/>
    <w:rsid w:val="003E3556"/>
    <w:rsid w:val="003E416D"/>
    <w:rsid w:val="003E5DB8"/>
    <w:rsid w:val="003F252F"/>
    <w:rsid w:val="003F2B6F"/>
    <w:rsid w:val="00406B14"/>
    <w:rsid w:val="00414C47"/>
    <w:rsid w:val="004255E8"/>
    <w:rsid w:val="00430715"/>
    <w:rsid w:val="00435650"/>
    <w:rsid w:val="00452B5C"/>
    <w:rsid w:val="0045684C"/>
    <w:rsid w:val="0047536C"/>
    <w:rsid w:val="00477742"/>
    <w:rsid w:val="00481717"/>
    <w:rsid w:val="00483F60"/>
    <w:rsid w:val="00486B4C"/>
    <w:rsid w:val="00492BE3"/>
    <w:rsid w:val="0049360A"/>
    <w:rsid w:val="004A69C6"/>
    <w:rsid w:val="004B0E38"/>
    <w:rsid w:val="004B153F"/>
    <w:rsid w:val="004C1545"/>
    <w:rsid w:val="004C53A2"/>
    <w:rsid w:val="004D0746"/>
    <w:rsid w:val="004E5192"/>
    <w:rsid w:val="004F1581"/>
    <w:rsid w:val="004F193C"/>
    <w:rsid w:val="004F496F"/>
    <w:rsid w:val="00501A85"/>
    <w:rsid w:val="00503F55"/>
    <w:rsid w:val="0050740C"/>
    <w:rsid w:val="0050751C"/>
    <w:rsid w:val="00513190"/>
    <w:rsid w:val="005175F2"/>
    <w:rsid w:val="00526AD3"/>
    <w:rsid w:val="00533796"/>
    <w:rsid w:val="00541A6F"/>
    <w:rsid w:val="00545C9C"/>
    <w:rsid w:val="00553785"/>
    <w:rsid w:val="00555500"/>
    <w:rsid w:val="005568BA"/>
    <w:rsid w:val="0056370D"/>
    <w:rsid w:val="0056593C"/>
    <w:rsid w:val="00567C8F"/>
    <w:rsid w:val="00591B89"/>
    <w:rsid w:val="00591CFE"/>
    <w:rsid w:val="005A03F3"/>
    <w:rsid w:val="005B0DCB"/>
    <w:rsid w:val="005C04F4"/>
    <w:rsid w:val="005C2C06"/>
    <w:rsid w:val="005C543C"/>
    <w:rsid w:val="005C65E2"/>
    <w:rsid w:val="005D4DD1"/>
    <w:rsid w:val="005E1389"/>
    <w:rsid w:val="00607698"/>
    <w:rsid w:val="0061178D"/>
    <w:rsid w:val="00614B7F"/>
    <w:rsid w:val="00621A1A"/>
    <w:rsid w:val="006324F1"/>
    <w:rsid w:val="00635C9D"/>
    <w:rsid w:val="006406C1"/>
    <w:rsid w:val="0064108B"/>
    <w:rsid w:val="00652674"/>
    <w:rsid w:val="00655FE6"/>
    <w:rsid w:val="00657221"/>
    <w:rsid w:val="00660400"/>
    <w:rsid w:val="006618C3"/>
    <w:rsid w:val="00661BBF"/>
    <w:rsid w:val="006622C9"/>
    <w:rsid w:val="00664BA0"/>
    <w:rsid w:val="0067211A"/>
    <w:rsid w:val="006731D7"/>
    <w:rsid w:val="006753E0"/>
    <w:rsid w:val="00675D28"/>
    <w:rsid w:val="00676E22"/>
    <w:rsid w:val="00677D6C"/>
    <w:rsid w:val="00680C36"/>
    <w:rsid w:val="006821B2"/>
    <w:rsid w:val="006849BD"/>
    <w:rsid w:val="00694394"/>
    <w:rsid w:val="00697762"/>
    <w:rsid w:val="006A0F99"/>
    <w:rsid w:val="006C149A"/>
    <w:rsid w:val="006C4678"/>
    <w:rsid w:val="006D2033"/>
    <w:rsid w:val="006D5A96"/>
    <w:rsid w:val="006D6ADA"/>
    <w:rsid w:val="006D6B7A"/>
    <w:rsid w:val="006E21C3"/>
    <w:rsid w:val="006E4CC7"/>
    <w:rsid w:val="006E7ACD"/>
    <w:rsid w:val="006F36C5"/>
    <w:rsid w:val="00704F72"/>
    <w:rsid w:val="007067C5"/>
    <w:rsid w:val="00707C9B"/>
    <w:rsid w:val="00733F23"/>
    <w:rsid w:val="007341C8"/>
    <w:rsid w:val="00741658"/>
    <w:rsid w:val="007505B9"/>
    <w:rsid w:val="007529A2"/>
    <w:rsid w:val="00754407"/>
    <w:rsid w:val="00761391"/>
    <w:rsid w:val="007748AA"/>
    <w:rsid w:val="00777C98"/>
    <w:rsid w:val="007A181B"/>
    <w:rsid w:val="007A2B98"/>
    <w:rsid w:val="007D3AE0"/>
    <w:rsid w:val="007D4771"/>
    <w:rsid w:val="007D5936"/>
    <w:rsid w:val="007E39D9"/>
    <w:rsid w:val="007E5B00"/>
    <w:rsid w:val="007F2917"/>
    <w:rsid w:val="00807F71"/>
    <w:rsid w:val="00810DE8"/>
    <w:rsid w:val="00817EDE"/>
    <w:rsid w:val="00820BCE"/>
    <w:rsid w:val="00822037"/>
    <w:rsid w:val="00824BC7"/>
    <w:rsid w:val="00826790"/>
    <w:rsid w:val="00835E50"/>
    <w:rsid w:val="00854C8F"/>
    <w:rsid w:val="0085764D"/>
    <w:rsid w:val="00860DFC"/>
    <w:rsid w:val="00861253"/>
    <w:rsid w:val="008645C0"/>
    <w:rsid w:val="00867070"/>
    <w:rsid w:val="00867EBB"/>
    <w:rsid w:val="00875696"/>
    <w:rsid w:val="00881847"/>
    <w:rsid w:val="008A047B"/>
    <w:rsid w:val="008A13D7"/>
    <w:rsid w:val="008A1687"/>
    <w:rsid w:val="008A17CA"/>
    <w:rsid w:val="008A20C4"/>
    <w:rsid w:val="008A35A1"/>
    <w:rsid w:val="008A5894"/>
    <w:rsid w:val="008A7D07"/>
    <w:rsid w:val="008B1505"/>
    <w:rsid w:val="008C0354"/>
    <w:rsid w:val="008D28A8"/>
    <w:rsid w:val="008F4D69"/>
    <w:rsid w:val="008F50DE"/>
    <w:rsid w:val="008F5F03"/>
    <w:rsid w:val="00900F9A"/>
    <w:rsid w:val="009111BF"/>
    <w:rsid w:val="009140CA"/>
    <w:rsid w:val="009225E3"/>
    <w:rsid w:val="00930D54"/>
    <w:rsid w:val="00932688"/>
    <w:rsid w:val="00943BB7"/>
    <w:rsid w:val="0095112B"/>
    <w:rsid w:val="00952B32"/>
    <w:rsid w:val="009546BA"/>
    <w:rsid w:val="00962065"/>
    <w:rsid w:val="009627C3"/>
    <w:rsid w:val="009639EB"/>
    <w:rsid w:val="0097119D"/>
    <w:rsid w:val="00972DD3"/>
    <w:rsid w:val="00972EAF"/>
    <w:rsid w:val="009760F8"/>
    <w:rsid w:val="00977933"/>
    <w:rsid w:val="00983483"/>
    <w:rsid w:val="009B295C"/>
    <w:rsid w:val="009B3F29"/>
    <w:rsid w:val="009B7547"/>
    <w:rsid w:val="009C2358"/>
    <w:rsid w:val="009D2FB1"/>
    <w:rsid w:val="009E2704"/>
    <w:rsid w:val="009F169F"/>
    <w:rsid w:val="009F47F1"/>
    <w:rsid w:val="009F5B46"/>
    <w:rsid w:val="00A02BB8"/>
    <w:rsid w:val="00A05630"/>
    <w:rsid w:val="00A056F1"/>
    <w:rsid w:val="00A06A34"/>
    <w:rsid w:val="00A07D70"/>
    <w:rsid w:val="00A104A7"/>
    <w:rsid w:val="00A2098D"/>
    <w:rsid w:val="00A22AE2"/>
    <w:rsid w:val="00A23A56"/>
    <w:rsid w:val="00A2500C"/>
    <w:rsid w:val="00A26CD2"/>
    <w:rsid w:val="00A4789F"/>
    <w:rsid w:val="00A50C59"/>
    <w:rsid w:val="00A52603"/>
    <w:rsid w:val="00A55957"/>
    <w:rsid w:val="00A55D75"/>
    <w:rsid w:val="00A570A3"/>
    <w:rsid w:val="00A60341"/>
    <w:rsid w:val="00A61D5A"/>
    <w:rsid w:val="00A63926"/>
    <w:rsid w:val="00A649B5"/>
    <w:rsid w:val="00A84587"/>
    <w:rsid w:val="00A862FD"/>
    <w:rsid w:val="00A86572"/>
    <w:rsid w:val="00A92A5D"/>
    <w:rsid w:val="00A971D9"/>
    <w:rsid w:val="00AA0E65"/>
    <w:rsid w:val="00AA1B11"/>
    <w:rsid w:val="00AA5435"/>
    <w:rsid w:val="00AC1D80"/>
    <w:rsid w:val="00AD14AF"/>
    <w:rsid w:val="00AD613D"/>
    <w:rsid w:val="00AD6A1A"/>
    <w:rsid w:val="00AD79AD"/>
    <w:rsid w:val="00AE2ACF"/>
    <w:rsid w:val="00AF50AD"/>
    <w:rsid w:val="00AF50E3"/>
    <w:rsid w:val="00B00BA6"/>
    <w:rsid w:val="00B010E6"/>
    <w:rsid w:val="00B031EC"/>
    <w:rsid w:val="00B15D63"/>
    <w:rsid w:val="00B16E36"/>
    <w:rsid w:val="00B17BBF"/>
    <w:rsid w:val="00B2446B"/>
    <w:rsid w:val="00B34927"/>
    <w:rsid w:val="00B40DA8"/>
    <w:rsid w:val="00B5358D"/>
    <w:rsid w:val="00B56A50"/>
    <w:rsid w:val="00B72E78"/>
    <w:rsid w:val="00B75511"/>
    <w:rsid w:val="00B807D6"/>
    <w:rsid w:val="00B81610"/>
    <w:rsid w:val="00B858D9"/>
    <w:rsid w:val="00B9771D"/>
    <w:rsid w:val="00BA1738"/>
    <w:rsid w:val="00BA7F16"/>
    <w:rsid w:val="00BB0219"/>
    <w:rsid w:val="00BB1AFC"/>
    <w:rsid w:val="00BB534C"/>
    <w:rsid w:val="00BB6742"/>
    <w:rsid w:val="00BB6F74"/>
    <w:rsid w:val="00BC26B5"/>
    <w:rsid w:val="00BC37EA"/>
    <w:rsid w:val="00BC7C4F"/>
    <w:rsid w:val="00BD3CAC"/>
    <w:rsid w:val="00BD754B"/>
    <w:rsid w:val="00BE22EB"/>
    <w:rsid w:val="00BF3196"/>
    <w:rsid w:val="00BF5C7D"/>
    <w:rsid w:val="00C069F9"/>
    <w:rsid w:val="00C12428"/>
    <w:rsid w:val="00C13B72"/>
    <w:rsid w:val="00C34815"/>
    <w:rsid w:val="00C378F0"/>
    <w:rsid w:val="00C42BA6"/>
    <w:rsid w:val="00C42FB8"/>
    <w:rsid w:val="00C45CE9"/>
    <w:rsid w:val="00C47324"/>
    <w:rsid w:val="00C641FE"/>
    <w:rsid w:val="00C64472"/>
    <w:rsid w:val="00C678A3"/>
    <w:rsid w:val="00C737A7"/>
    <w:rsid w:val="00C81CC4"/>
    <w:rsid w:val="00C84C09"/>
    <w:rsid w:val="00C86579"/>
    <w:rsid w:val="00C86911"/>
    <w:rsid w:val="00CA452A"/>
    <w:rsid w:val="00CB156D"/>
    <w:rsid w:val="00CD4C36"/>
    <w:rsid w:val="00CD6F4A"/>
    <w:rsid w:val="00CE042C"/>
    <w:rsid w:val="00CF2965"/>
    <w:rsid w:val="00CF7DF8"/>
    <w:rsid w:val="00D02920"/>
    <w:rsid w:val="00D0469F"/>
    <w:rsid w:val="00D10AD6"/>
    <w:rsid w:val="00D224FF"/>
    <w:rsid w:val="00D333C9"/>
    <w:rsid w:val="00D36389"/>
    <w:rsid w:val="00D36A60"/>
    <w:rsid w:val="00D37F79"/>
    <w:rsid w:val="00D41331"/>
    <w:rsid w:val="00D433CA"/>
    <w:rsid w:val="00D4414E"/>
    <w:rsid w:val="00D469F8"/>
    <w:rsid w:val="00D54BF7"/>
    <w:rsid w:val="00D6064D"/>
    <w:rsid w:val="00D62FC4"/>
    <w:rsid w:val="00D6505F"/>
    <w:rsid w:val="00D76401"/>
    <w:rsid w:val="00D847A8"/>
    <w:rsid w:val="00D93250"/>
    <w:rsid w:val="00DA6054"/>
    <w:rsid w:val="00DB6C0D"/>
    <w:rsid w:val="00DC08D5"/>
    <w:rsid w:val="00DC4486"/>
    <w:rsid w:val="00DD37A3"/>
    <w:rsid w:val="00DD4CAA"/>
    <w:rsid w:val="00DE0289"/>
    <w:rsid w:val="00DE6ECB"/>
    <w:rsid w:val="00DF01E9"/>
    <w:rsid w:val="00E06E7F"/>
    <w:rsid w:val="00E07E6D"/>
    <w:rsid w:val="00E1580D"/>
    <w:rsid w:val="00E259DF"/>
    <w:rsid w:val="00E374C9"/>
    <w:rsid w:val="00E4018A"/>
    <w:rsid w:val="00E437CD"/>
    <w:rsid w:val="00E457EE"/>
    <w:rsid w:val="00E51B41"/>
    <w:rsid w:val="00E536A2"/>
    <w:rsid w:val="00E5549D"/>
    <w:rsid w:val="00E622F6"/>
    <w:rsid w:val="00E7570B"/>
    <w:rsid w:val="00E82281"/>
    <w:rsid w:val="00E82394"/>
    <w:rsid w:val="00E84DCE"/>
    <w:rsid w:val="00E85F66"/>
    <w:rsid w:val="00EA1D53"/>
    <w:rsid w:val="00EA57A9"/>
    <w:rsid w:val="00EA77C7"/>
    <w:rsid w:val="00EB6C77"/>
    <w:rsid w:val="00EB7223"/>
    <w:rsid w:val="00EC2559"/>
    <w:rsid w:val="00EC495C"/>
    <w:rsid w:val="00ED463C"/>
    <w:rsid w:val="00ED4F03"/>
    <w:rsid w:val="00ED6FF0"/>
    <w:rsid w:val="00EE3F7A"/>
    <w:rsid w:val="00EE79B0"/>
    <w:rsid w:val="00EF751B"/>
    <w:rsid w:val="00F02438"/>
    <w:rsid w:val="00F05491"/>
    <w:rsid w:val="00F069BD"/>
    <w:rsid w:val="00F15450"/>
    <w:rsid w:val="00F26581"/>
    <w:rsid w:val="00F344D3"/>
    <w:rsid w:val="00F44E1A"/>
    <w:rsid w:val="00F45D34"/>
    <w:rsid w:val="00F53B05"/>
    <w:rsid w:val="00F60C1A"/>
    <w:rsid w:val="00F72233"/>
    <w:rsid w:val="00F75072"/>
    <w:rsid w:val="00F772B9"/>
    <w:rsid w:val="00F83C88"/>
    <w:rsid w:val="00F927C5"/>
    <w:rsid w:val="00F9455F"/>
    <w:rsid w:val="00F9628E"/>
    <w:rsid w:val="00F96CA5"/>
    <w:rsid w:val="00FA4D95"/>
    <w:rsid w:val="00FA4EE3"/>
    <w:rsid w:val="00FA50A1"/>
    <w:rsid w:val="00FB185B"/>
    <w:rsid w:val="00FB386F"/>
    <w:rsid w:val="00FB6388"/>
    <w:rsid w:val="00FC5BC0"/>
    <w:rsid w:val="00FC5C90"/>
    <w:rsid w:val="00FD7B26"/>
    <w:rsid w:val="00FE087F"/>
    <w:rsid w:val="00FE0F0B"/>
    <w:rsid w:val="00FE1539"/>
    <w:rsid w:val="00FE6534"/>
    <w:rsid w:val="00FF24F9"/>
    <w:rsid w:val="00FF5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03CFAF"/>
  <w15:docId w15:val="{4DC807DD-C770-F24A-A4D7-90EEA56D9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es-ES" w:eastAsia="en-US" w:bidi="ar-SA"/>
      </w:rPr>
    </w:rPrDefault>
    <w:pPrDefault>
      <w:pPr>
        <w:spacing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68BA"/>
    <w:pPr>
      <w:spacing w:line="240" w:lineRule="auto"/>
      <w:jc w:val="left"/>
    </w:pPr>
    <w:rPr>
      <w:rFonts w:ascii="Times New Roman" w:eastAsia="Times New Roman" w:hAnsi="Times New Roman" w:cs="Times New Roman"/>
      <w:noProof/>
      <w:lang w:val="en-US"/>
    </w:rPr>
  </w:style>
  <w:style w:type="paragraph" w:styleId="Ttulo1">
    <w:name w:val="heading 1"/>
    <w:basedOn w:val="Normal"/>
    <w:next w:val="Normal"/>
    <w:uiPriority w:val="9"/>
    <w:qFormat/>
    <w:rsid w:val="00272469"/>
    <w:pPr>
      <w:keepNext/>
      <w:keepLines/>
      <w:numPr>
        <w:numId w:val="7"/>
      </w:numPr>
      <w:spacing w:before="400" w:after="120"/>
      <w:outlineLvl w:val="0"/>
    </w:pPr>
    <w:rPr>
      <w:b/>
      <w:bCs/>
    </w:rPr>
  </w:style>
  <w:style w:type="paragraph" w:styleId="Ttulo2">
    <w:name w:val="heading 2"/>
    <w:basedOn w:val="Normal"/>
    <w:next w:val="Normal"/>
    <w:uiPriority w:val="9"/>
    <w:semiHidden/>
    <w:unhideWhenUsed/>
    <w:qFormat/>
    <w:rsid w:val="00272469"/>
    <w:pPr>
      <w:keepNext/>
      <w:keepLines/>
      <w:numPr>
        <w:ilvl w:val="1"/>
        <w:numId w:val="8"/>
      </w:numPr>
      <w:spacing w:before="360" w:after="120"/>
      <w:outlineLvl w:val="1"/>
    </w:pPr>
    <w:rPr>
      <w:b/>
      <w:bCs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5D2901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5D2901"/>
    <w:rPr>
      <w:rFonts w:ascii="Times New Roman" w:eastAsia="Times New Roman" w:hAnsi="Times New Roman" w:cs="Times New Roman"/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5D2901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D2901"/>
    <w:rPr>
      <w:rFonts w:ascii="Times New Roman" w:eastAsia="Times New Roman" w:hAnsi="Times New Roman" w:cs="Times New Roman"/>
      <w:lang w:val="en-US"/>
    </w:rPr>
  </w:style>
  <w:style w:type="character" w:styleId="Hipervnculo">
    <w:name w:val="Hyperlink"/>
    <w:basedOn w:val="Fuentedeprrafopredeter"/>
    <w:uiPriority w:val="99"/>
    <w:unhideWhenUsed/>
    <w:rsid w:val="005D2901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096A6E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4E01B7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ED7CF7"/>
    <w:rPr>
      <w:color w:val="800080" w:themeColor="followedHyperlink"/>
      <w:u w:val="single"/>
    </w:rPr>
  </w:style>
  <w:style w:type="character" w:styleId="Nmerodepgina">
    <w:name w:val="page number"/>
    <w:basedOn w:val="Fuentedeprrafopredeter"/>
    <w:uiPriority w:val="99"/>
    <w:semiHidden/>
    <w:unhideWhenUsed/>
    <w:rsid w:val="00514FBC"/>
  </w:style>
  <w:style w:type="table" w:customStyle="1" w:styleId="a1">
    <w:basedOn w:val="Tabla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aconcuadrcula">
    <w:name w:val="Table Grid"/>
    <w:basedOn w:val="Tablanormal"/>
    <w:uiPriority w:val="39"/>
    <w:rsid w:val="00533796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notapie">
    <w:name w:val="footnote text"/>
    <w:basedOn w:val="Normal"/>
    <w:link w:val="TextonotapieCar"/>
    <w:uiPriority w:val="99"/>
    <w:semiHidden/>
    <w:unhideWhenUsed/>
    <w:rsid w:val="00733F23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733F23"/>
    <w:rPr>
      <w:rFonts w:ascii="Times New Roman" w:eastAsia="Times New Roman" w:hAnsi="Times New Roman" w:cs="Times New Roman"/>
      <w:sz w:val="20"/>
      <w:szCs w:val="20"/>
      <w:lang w:val="en-US"/>
    </w:rPr>
  </w:style>
  <w:style w:type="character" w:styleId="Refdenotaalpie">
    <w:name w:val="footnote reference"/>
    <w:basedOn w:val="Fuentedeprrafopredeter"/>
    <w:uiPriority w:val="99"/>
    <w:semiHidden/>
    <w:unhideWhenUsed/>
    <w:rsid w:val="00733F23"/>
    <w:rPr>
      <w:vertAlign w:val="superscript"/>
    </w:rPr>
  </w:style>
  <w:style w:type="paragraph" w:styleId="Revisin">
    <w:name w:val="Revision"/>
    <w:hidden/>
    <w:uiPriority w:val="99"/>
    <w:semiHidden/>
    <w:rsid w:val="00F069BD"/>
    <w:pPr>
      <w:spacing w:line="240" w:lineRule="auto"/>
      <w:jc w:val="left"/>
    </w:pPr>
    <w:rPr>
      <w:bCs/>
    </w:rPr>
  </w:style>
  <w:style w:type="paragraph" w:customStyle="1" w:styleId="Title1">
    <w:name w:val="Title1"/>
    <w:basedOn w:val="Normal"/>
    <w:rsid w:val="00E457EE"/>
    <w:pPr>
      <w:spacing w:before="100" w:beforeAutospacing="1" w:after="100" w:afterAutospacing="1"/>
    </w:pPr>
    <w:rPr>
      <w:bCs/>
    </w:rPr>
  </w:style>
  <w:style w:type="paragraph" w:styleId="NormalWeb">
    <w:name w:val="Normal (Web)"/>
    <w:basedOn w:val="Normal"/>
    <w:uiPriority w:val="99"/>
    <w:unhideWhenUsed/>
    <w:rsid w:val="00E457EE"/>
    <w:pPr>
      <w:spacing w:before="100" w:beforeAutospacing="1" w:after="100" w:afterAutospacing="1"/>
    </w:pPr>
    <w:rPr>
      <w:bCs/>
    </w:rPr>
  </w:style>
  <w:style w:type="character" w:styleId="CdigoHTML">
    <w:name w:val="HTML Code"/>
    <w:basedOn w:val="Fuentedeprrafopredeter"/>
    <w:uiPriority w:val="99"/>
    <w:semiHidden/>
    <w:unhideWhenUsed/>
    <w:rsid w:val="00E457EE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Fuentedeprrafopredeter"/>
    <w:rsid w:val="00972EAF"/>
  </w:style>
  <w:style w:type="character" w:customStyle="1" w:styleId="hljs-string">
    <w:name w:val="hljs-string"/>
    <w:basedOn w:val="Fuentedeprrafopredeter"/>
    <w:rsid w:val="00972EAF"/>
  </w:style>
  <w:style w:type="character" w:customStyle="1" w:styleId="hljs-builtin">
    <w:name w:val="hljs-built_in"/>
    <w:basedOn w:val="Fuentedeprrafopredeter"/>
    <w:rsid w:val="005568BA"/>
  </w:style>
  <w:style w:type="character" w:customStyle="1" w:styleId="hljs-number">
    <w:name w:val="hljs-number"/>
    <w:basedOn w:val="Fuentedeprrafopredeter"/>
    <w:rsid w:val="005568BA"/>
  </w:style>
  <w:style w:type="character" w:styleId="Textoennegrita">
    <w:name w:val="Strong"/>
    <w:basedOn w:val="Fuentedeprrafopredeter"/>
    <w:uiPriority w:val="22"/>
    <w:qFormat/>
    <w:rsid w:val="00CD4C36"/>
    <w:rPr>
      <w:b/>
      <w:bCs/>
    </w:rPr>
  </w:style>
  <w:style w:type="character" w:styleId="nfasis">
    <w:name w:val="Emphasis"/>
    <w:basedOn w:val="Fuentedeprrafopredeter"/>
    <w:uiPriority w:val="20"/>
    <w:qFormat/>
    <w:rsid w:val="00CD4C3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59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44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25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0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8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42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89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7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9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5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0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3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0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8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9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6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0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CLRrXl1ahm2GekHok9bKDhZmtcw==">AMUW2mWS4BluWsGOM7pIrEU8ZROjb4r1abj3/rwjhtFvKDww/pCkE96MK+VEE4gQqzSvheKyPa7Kb8QjZGonBD6YTDxXPhOrOclTor+pWZ8czXdrTteEfJcfSwfGVf+V8N6Obu1dPgqy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4168</TotalTime>
  <Pages>18</Pages>
  <Words>520</Words>
  <Characters>3127</Characters>
  <Application>Microsoft Office Word</Application>
  <DocSecurity>0</DocSecurity>
  <Lines>260</Lines>
  <Paragraphs>101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3546</CharactersWithSpaces>
  <SharedDoc>false</SharedDoc>
  <HLinks>
    <vt:vector size="114" baseType="variant">
      <vt:variant>
        <vt:i4>1638481</vt:i4>
      </vt:variant>
      <vt:variant>
        <vt:i4>54</vt:i4>
      </vt:variant>
      <vt:variant>
        <vt:i4>0</vt:i4>
      </vt:variant>
      <vt:variant>
        <vt:i4>5</vt:i4>
      </vt:variant>
      <vt:variant>
        <vt:lpwstr>https://docs.aws.amazon.com/redshift/latest/dg/tutorial_customer_churn.html</vt:lpwstr>
      </vt:variant>
      <vt:variant>
        <vt:lpwstr/>
      </vt:variant>
      <vt:variant>
        <vt:i4>7995425</vt:i4>
      </vt:variant>
      <vt:variant>
        <vt:i4>51</vt:i4>
      </vt:variant>
      <vt:variant>
        <vt:i4>0</vt:i4>
      </vt:variant>
      <vt:variant>
        <vt:i4>5</vt:i4>
      </vt:variant>
      <vt:variant>
        <vt:lpwstr>https://s3.amazonaws.com/redshift-downloads/redshift-ml/customer_activity/customer_activity.csv</vt:lpwstr>
      </vt:variant>
      <vt:variant>
        <vt:lpwstr/>
      </vt:variant>
      <vt:variant>
        <vt:i4>1638481</vt:i4>
      </vt:variant>
      <vt:variant>
        <vt:i4>48</vt:i4>
      </vt:variant>
      <vt:variant>
        <vt:i4>0</vt:i4>
      </vt:variant>
      <vt:variant>
        <vt:i4>5</vt:i4>
      </vt:variant>
      <vt:variant>
        <vt:lpwstr>https://docs.aws.amazon.com/redshift/latest/dg/tutorial_customer_churn.html</vt:lpwstr>
      </vt:variant>
      <vt:variant>
        <vt:lpwstr/>
      </vt:variant>
      <vt:variant>
        <vt:i4>1048577</vt:i4>
      </vt:variant>
      <vt:variant>
        <vt:i4>45</vt:i4>
      </vt:variant>
      <vt:variant>
        <vt:i4>0</vt:i4>
      </vt:variant>
      <vt:variant>
        <vt:i4>5</vt:i4>
      </vt:variant>
      <vt:variant>
        <vt:lpwstr>https://docs.aws.amazon.com/redshift/latest/dg/getting-started-machine-learning.html</vt:lpwstr>
      </vt:variant>
      <vt:variant>
        <vt:lpwstr/>
      </vt:variant>
      <vt:variant>
        <vt:i4>1048643</vt:i4>
      </vt:variant>
      <vt:variant>
        <vt:i4>42</vt:i4>
      </vt:variant>
      <vt:variant>
        <vt:i4>0</vt:i4>
      </vt:variant>
      <vt:variant>
        <vt:i4>5</vt:i4>
      </vt:variant>
      <vt:variant>
        <vt:lpwstr>https://docs.aws.amazon.com/redshift/latest/dg/c-getting-started-using-spectrum.html</vt:lpwstr>
      </vt:variant>
      <vt:variant>
        <vt:lpwstr/>
      </vt:variant>
      <vt:variant>
        <vt:i4>4718684</vt:i4>
      </vt:variant>
      <vt:variant>
        <vt:i4>39</vt:i4>
      </vt:variant>
      <vt:variant>
        <vt:i4>0</vt:i4>
      </vt:variant>
      <vt:variant>
        <vt:i4>5</vt:i4>
      </vt:variant>
      <vt:variant>
        <vt:lpwstr>https://docs.aws.amazon.com/redshift/latest/gsg/samples/tickitdb.zip</vt:lpwstr>
      </vt:variant>
      <vt:variant>
        <vt:lpwstr/>
      </vt:variant>
      <vt:variant>
        <vt:i4>1572948</vt:i4>
      </vt:variant>
      <vt:variant>
        <vt:i4>36</vt:i4>
      </vt:variant>
      <vt:variant>
        <vt:i4>0</vt:i4>
      </vt:variant>
      <vt:variant>
        <vt:i4>5</vt:i4>
      </vt:variant>
      <vt:variant>
        <vt:lpwstr>https://github.com/st1800eafit/st1800-st1801-2261.git</vt:lpwstr>
      </vt:variant>
      <vt:variant>
        <vt:lpwstr/>
      </vt:variant>
      <vt:variant>
        <vt:i4>720898</vt:i4>
      </vt:variant>
      <vt:variant>
        <vt:i4>33</vt:i4>
      </vt:variant>
      <vt:variant>
        <vt:i4>0</vt:i4>
      </vt:variant>
      <vt:variant>
        <vt:i4>5</vt:i4>
      </vt:variant>
      <vt:variant>
        <vt:lpwstr>https://docs.aws.amazon.com/redshift/latest/gsg/data-loading.html</vt:lpwstr>
      </vt:variant>
      <vt:variant>
        <vt:lpwstr/>
      </vt:variant>
      <vt:variant>
        <vt:i4>4915202</vt:i4>
      </vt:variant>
      <vt:variant>
        <vt:i4>30</vt:i4>
      </vt:variant>
      <vt:variant>
        <vt:i4>0</vt:i4>
      </vt:variant>
      <vt:variant>
        <vt:i4>5</vt:i4>
      </vt:variant>
      <vt:variant>
        <vt:lpwstr>https://docs.aws.amazon.com/redshift/latest/gsg/console.html</vt:lpwstr>
      </vt:variant>
      <vt:variant>
        <vt:lpwstr/>
      </vt:variant>
      <vt:variant>
        <vt:i4>4259923</vt:i4>
      </vt:variant>
      <vt:variant>
        <vt:i4>27</vt:i4>
      </vt:variant>
      <vt:variant>
        <vt:i4>0</vt:i4>
      </vt:variant>
      <vt:variant>
        <vt:i4>5</vt:i4>
      </vt:variant>
      <vt:variant>
        <vt:lpwstr>https://docs.aws.amazon.com/redshift/latest/gsg/new-user.html</vt:lpwstr>
      </vt:variant>
      <vt:variant>
        <vt:lpwstr/>
      </vt:variant>
      <vt:variant>
        <vt:i4>1572948</vt:i4>
      </vt:variant>
      <vt:variant>
        <vt:i4>24</vt:i4>
      </vt:variant>
      <vt:variant>
        <vt:i4>0</vt:i4>
      </vt:variant>
      <vt:variant>
        <vt:i4>5</vt:i4>
      </vt:variant>
      <vt:variant>
        <vt:lpwstr>https://github.com/st1800eafit/st1800-st1801-2261.git</vt:lpwstr>
      </vt:variant>
      <vt:variant>
        <vt:lpwstr/>
      </vt:variant>
      <vt:variant>
        <vt:i4>1572948</vt:i4>
      </vt:variant>
      <vt:variant>
        <vt:i4>21</vt:i4>
      </vt:variant>
      <vt:variant>
        <vt:i4>0</vt:i4>
      </vt:variant>
      <vt:variant>
        <vt:i4>5</vt:i4>
      </vt:variant>
      <vt:variant>
        <vt:lpwstr>https://github.com/st1800eafit/st1800-st1801-2261.git</vt:lpwstr>
      </vt:variant>
      <vt:variant>
        <vt:lpwstr/>
      </vt:variant>
      <vt:variant>
        <vt:i4>1572948</vt:i4>
      </vt:variant>
      <vt:variant>
        <vt:i4>18</vt:i4>
      </vt:variant>
      <vt:variant>
        <vt:i4>0</vt:i4>
      </vt:variant>
      <vt:variant>
        <vt:i4>5</vt:i4>
      </vt:variant>
      <vt:variant>
        <vt:lpwstr>https://github.com/st1800eafit/st1800-st1801-2261.git</vt:lpwstr>
      </vt:variant>
      <vt:variant>
        <vt:lpwstr/>
      </vt:variant>
      <vt:variant>
        <vt:i4>1704002</vt:i4>
      </vt:variant>
      <vt:variant>
        <vt:i4>15</vt:i4>
      </vt:variant>
      <vt:variant>
        <vt:i4>0</vt:i4>
      </vt:variant>
      <vt:variant>
        <vt:i4>5</vt:i4>
      </vt:variant>
      <vt:variant>
        <vt:lpwstr>https://youtu.be/2WliTIK1ips</vt:lpwstr>
      </vt:variant>
      <vt:variant>
        <vt:lpwstr/>
      </vt:variant>
      <vt:variant>
        <vt:i4>1572948</vt:i4>
      </vt:variant>
      <vt:variant>
        <vt:i4>12</vt:i4>
      </vt:variant>
      <vt:variant>
        <vt:i4>0</vt:i4>
      </vt:variant>
      <vt:variant>
        <vt:i4>5</vt:i4>
      </vt:variant>
      <vt:variant>
        <vt:lpwstr>https://github.com/st1800eafit/st1800-st1801-2261.git</vt:lpwstr>
      </vt:variant>
      <vt:variant>
        <vt:lpwstr/>
      </vt:variant>
      <vt:variant>
        <vt:i4>1966154</vt:i4>
      </vt:variant>
      <vt:variant>
        <vt:i4>9</vt:i4>
      </vt:variant>
      <vt:variant>
        <vt:i4>0</vt:i4>
      </vt:variant>
      <vt:variant>
        <vt:i4>5</vt:i4>
      </vt:variant>
      <vt:variant>
        <vt:lpwstr>https://youtu.be/3sao-qJG34Y</vt:lpwstr>
      </vt:variant>
      <vt:variant>
        <vt:lpwstr/>
      </vt:variant>
      <vt:variant>
        <vt:i4>6029399</vt:i4>
      </vt:variant>
      <vt:variant>
        <vt:i4>6</vt:i4>
      </vt:variant>
      <vt:variant>
        <vt:i4>0</vt:i4>
      </vt:variant>
      <vt:variant>
        <vt:i4>5</vt:i4>
      </vt:variant>
      <vt:variant>
        <vt:lpwstr>https://youtu.be/MyXSwxN5Zdk</vt:lpwstr>
      </vt:variant>
      <vt:variant>
        <vt:lpwstr/>
      </vt:variant>
      <vt:variant>
        <vt:i4>1572948</vt:i4>
      </vt:variant>
      <vt:variant>
        <vt:i4>3</vt:i4>
      </vt:variant>
      <vt:variant>
        <vt:i4>0</vt:i4>
      </vt:variant>
      <vt:variant>
        <vt:i4>5</vt:i4>
      </vt:variant>
      <vt:variant>
        <vt:lpwstr>https://github.com/st1800eafit/st1800-st1801-2261.git</vt:lpwstr>
      </vt:variant>
      <vt:variant>
        <vt:lpwstr/>
      </vt:variant>
      <vt:variant>
        <vt:i4>2490435</vt:i4>
      </vt:variant>
      <vt:variant>
        <vt:i4>0</vt:i4>
      </vt:variant>
      <vt:variant>
        <vt:i4>0</vt:i4>
      </vt:variant>
      <vt:variant>
        <vt:i4>5</vt:i4>
      </vt:variant>
      <vt:variant>
        <vt:lpwstr>mailto:emontoya@eafit.edu.co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sara zuluaga</cp:lastModifiedBy>
  <cp:revision>383</cp:revision>
  <cp:lastPrinted>2022-02-19T22:44:00Z</cp:lastPrinted>
  <dcterms:created xsi:type="dcterms:W3CDTF">2019-10-10T01:35:00Z</dcterms:created>
  <dcterms:modified xsi:type="dcterms:W3CDTF">2025-11-18T00:02:00Z</dcterms:modified>
</cp:coreProperties>
</file>